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3B64" w14:textId="58129CED" w:rsidR="00F070C3" w:rsidRPr="005362D9" w:rsidRDefault="00480043" w:rsidP="005362D9">
      <w:pPr>
        <w:spacing w:line="3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FF627A" wp14:editId="7959FDB1">
            <wp:simplePos x="0" y="0"/>
            <wp:positionH relativeFrom="margin">
              <wp:align>left</wp:align>
            </wp:positionH>
            <wp:positionV relativeFrom="margin">
              <wp:posOffset>6521</wp:posOffset>
            </wp:positionV>
            <wp:extent cx="2314575" cy="5524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648" cy="57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A566E" w14:textId="242EB4FF" w:rsidR="005362D9" w:rsidRPr="005362D9" w:rsidRDefault="005362D9" w:rsidP="005362D9">
      <w:pPr>
        <w:spacing w:line="340" w:lineRule="exact"/>
        <w:rPr>
          <w:sz w:val="24"/>
          <w:szCs w:val="24"/>
        </w:rPr>
      </w:pPr>
    </w:p>
    <w:p w14:paraId="0CD1EB03" w14:textId="034AC39D" w:rsidR="005362D9" w:rsidRPr="005362D9" w:rsidRDefault="005362D9" w:rsidP="005362D9">
      <w:pPr>
        <w:spacing w:line="340" w:lineRule="exact"/>
        <w:rPr>
          <w:sz w:val="24"/>
          <w:szCs w:val="24"/>
        </w:rPr>
      </w:pPr>
    </w:p>
    <w:p w14:paraId="6007189C" w14:textId="7B7D1626" w:rsidR="00337EB2" w:rsidRPr="00337EB2" w:rsidRDefault="005362D9" w:rsidP="005362D9">
      <w:pPr>
        <w:spacing w:line="340" w:lineRule="exact"/>
        <w:rPr>
          <w:sz w:val="36"/>
          <w:szCs w:val="36"/>
          <w:u w:val="single"/>
        </w:rPr>
      </w:pPr>
      <w:r w:rsidRPr="005362D9">
        <w:rPr>
          <w:sz w:val="36"/>
          <w:szCs w:val="36"/>
          <w:u w:val="single"/>
        </w:rPr>
        <w:t>Preparation</w:t>
      </w:r>
      <w:r w:rsidR="00E15491">
        <w:rPr>
          <w:sz w:val="36"/>
          <w:szCs w:val="36"/>
          <w:u w:val="single"/>
        </w:rPr>
        <w:t>s</w:t>
      </w:r>
      <w:r w:rsidRPr="005362D9">
        <w:rPr>
          <w:sz w:val="36"/>
          <w:szCs w:val="36"/>
          <w:u w:val="single"/>
        </w:rPr>
        <w:t xml:space="preserve"> </w:t>
      </w:r>
      <w:r w:rsidR="00E15491">
        <w:rPr>
          <w:sz w:val="36"/>
          <w:szCs w:val="36"/>
          <w:u w:val="single"/>
        </w:rPr>
        <w:t>for the</w:t>
      </w:r>
      <w:r w:rsidRPr="005362D9">
        <w:rPr>
          <w:sz w:val="36"/>
          <w:szCs w:val="36"/>
          <w:u w:val="single"/>
        </w:rPr>
        <w:t xml:space="preserve"> </w:t>
      </w:r>
      <w:r w:rsidR="00A93B5B">
        <w:rPr>
          <w:sz w:val="36"/>
          <w:szCs w:val="36"/>
          <w:u w:val="single"/>
        </w:rPr>
        <w:t>ORNL</w:t>
      </w:r>
      <w:r w:rsidR="00EB762A">
        <w:rPr>
          <w:sz w:val="36"/>
          <w:szCs w:val="36"/>
          <w:u w:val="single"/>
        </w:rPr>
        <w:t xml:space="preserve"> </w:t>
      </w:r>
      <w:r w:rsidRPr="005362D9">
        <w:rPr>
          <w:sz w:val="36"/>
          <w:szCs w:val="36"/>
          <w:u w:val="single"/>
        </w:rPr>
        <w:t xml:space="preserve">50001 Ready </w:t>
      </w:r>
      <w:bookmarkStart w:id="0" w:name="_Hlk34900329"/>
      <w:r w:rsidR="00A93B5B">
        <w:rPr>
          <w:sz w:val="36"/>
          <w:szCs w:val="36"/>
          <w:u w:val="single"/>
        </w:rPr>
        <w:t>Training</w:t>
      </w:r>
    </w:p>
    <w:bookmarkEnd w:id="0"/>
    <w:p w14:paraId="51B97C1A" w14:textId="089B5293" w:rsidR="009B5F30" w:rsidRPr="0070186F" w:rsidRDefault="009B5F30" w:rsidP="0070186F">
      <w:pPr>
        <w:spacing w:line="340" w:lineRule="exact"/>
        <w:rPr>
          <w:rFonts w:eastAsia="Times New Roman"/>
          <w:sz w:val="24"/>
          <w:szCs w:val="24"/>
        </w:rPr>
      </w:pPr>
      <w:r w:rsidRPr="0070186F">
        <w:rPr>
          <w:rFonts w:eastAsia="Times New Roman"/>
          <w:sz w:val="24"/>
          <w:szCs w:val="24"/>
        </w:rPr>
        <w:t xml:space="preserve">The training will much more valuable and rewarding if you </w:t>
      </w:r>
      <w:r w:rsidR="005B23FB" w:rsidRPr="0070186F">
        <w:rPr>
          <w:rFonts w:eastAsia="Times New Roman"/>
          <w:sz w:val="24"/>
          <w:szCs w:val="24"/>
        </w:rPr>
        <w:t>get a copy of</w:t>
      </w:r>
      <w:r w:rsidR="0070186F" w:rsidRPr="0070186F">
        <w:rPr>
          <w:rFonts w:eastAsia="Times New Roman"/>
          <w:sz w:val="24"/>
          <w:szCs w:val="24"/>
        </w:rPr>
        <w:t xml:space="preserve"> the</w:t>
      </w:r>
      <w:r w:rsidR="005B23FB" w:rsidRPr="0070186F">
        <w:rPr>
          <w:rFonts w:eastAsia="Times New Roman"/>
          <w:sz w:val="24"/>
          <w:szCs w:val="24"/>
        </w:rPr>
        <w:t xml:space="preserve"> ISO 50001</w:t>
      </w:r>
      <w:r w:rsidR="0070186F" w:rsidRPr="0070186F">
        <w:rPr>
          <w:rFonts w:eastAsia="Times New Roman"/>
          <w:sz w:val="24"/>
          <w:szCs w:val="24"/>
        </w:rPr>
        <w:t>: 2018 standard</w:t>
      </w:r>
      <w:r w:rsidR="005B23FB" w:rsidRPr="0070186F">
        <w:rPr>
          <w:rFonts w:eastAsia="Times New Roman"/>
          <w:sz w:val="24"/>
          <w:szCs w:val="24"/>
        </w:rPr>
        <w:t xml:space="preserve"> </w:t>
      </w:r>
      <w:r w:rsidR="005B23FB" w:rsidRPr="00690C47">
        <w:rPr>
          <w:rFonts w:eastAsia="Times New Roman"/>
          <w:i/>
          <w:iCs/>
          <w:sz w:val="24"/>
          <w:szCs w:val="24"/>
          <w:u w:val="single"/>
        </w:rPr>
        <w:t>and</w:t>
      </w:r>
      <w:r w:rsidR="005B23FB" w:rsidRPr="0070186F">
        <w:rPr>
          <w:rFonts w:eastAsia="Times New Roman"/>
          <w:sz w:val="24"/>
          <w:szCs w:val="24"/>
        </w:rPr>
        <w:t xml:space="preserve"> create a 50001 Ready online account for your site</w:t>
      </w:r>
      <w:r w:rsidR="0070186F" w:rsidRPr="0070186F">
        <w:rPr>
          <w:rFonts w:eastAsia="Times New Roman"/>
          <w:sz w:val="24"/>
          <w:szCs w:val="24"/>
        </w:rPr>
        <w:t>. Details follow</w:t>
      </w:r>
      <w:r w:rsidR="0070186F">
        <w:rPr>
          <w:rFonts w:eastAsia="Times New Roman"/>
          <w:sz w:val="24"/>
          <w:szCs w:val="24"/>
        </w:rPr>
        <w:t>:</w:t>
      </w:r>
    </w:p>
    <w:p w14:paraId="39E17BBA" w14:textId="77777777" w:rsidR="009B5F30" w:rsidRPr="009B5F30" w:rsidRDefault="009B5F30" w:rsidP="009B5F30">
      <w:pPr>
        <w:spacing w:line="340" w:lineRule="exact"/>
        <w:rPr>
          <w:rFonts w:eastAsia="Times New Roman"/>
          <w:sz w:val="24"/>
          <w:szCs w:val="24"/>
        </w:rPr>
      </w:pPr>
    </w:p>
    <w:p w14:paraId="68B6E74D" w14:textId="3EB94317" w:rsidR="005362D9" w:rsidRDefault="005B24D0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If you would like to have a copy of the </w:t>
      </w:r>
      <w:r w:rsidR="005362D9">
        <w:rPr>
          <w:rFonts w:eastAsia="Times New Roman"/>
          <w:sz w:val="24"/>
          <w:szCs w:val="24"/>
        </w:rPr>
        <w:t xml:space="preserve">ISO 50001: 2018 </w:t>
      </w:r>
      <w:r w:rsidR="00C5398D">
        <w:rPr>
          <w:rFonts w:eastAsia="Times New Roman"/>
          <w:sz w:val="24"/>
          <w:szCs w:val="24"/>
        </w:rPr>
        <w:t xml:space="preserve">Energy Management Systems </w:t>
      </w:r>
      <w:r w:rsidR="005362D9">
        <w:rPr>
          <w:rFonts w:eastAsia="Times New Roman"/>
          <w:sz w:val="24"/>
          <w:szCs w:val="24"/>
        </w:rPr>
        <w:t xml:space="preserve">standard </w:t>
      </w:r>
      <w:r w:rsidR="00C5398D">
        <w:rPr>
          <w:rFonts w:eastAsia="Times New Roman"/>
          <w:sz w:val="24"/>
          <w:szCs w:val="24"/>
        </w:rPr>
        <w:t>for a</w:t>
      </w:r>
      <w:r w:rsidR="005362D9">
        <w:rPr>
          <w:rFonts w:eastAsia="Times New Roman"/>
          <w:sz w:val="24"/>
          <w:szCs w:val="24"/>
        </w:rPr>
        <w:t xml:space="preserve"> reference</w:t>
      </w:r>
      <w:r w:rsidR="00061F73">
        <w:rPr>
          <w:rFonts w:eastAsia="Times New Roman"/>
          <w:sz w:val="24"/>
          <w:szCs w:val="24"/>
        </w:rPr>
        <w:t>, you can go on</w:t>
      </w:r>
      <w:r w:rsidR="008E5B7D">
        <w:rPr>
          <w:rFonts w:eastAsia="Times New Roman"/>
          <w:sz w:val="24"/>
          <w:szCs w:val="24"/>
        </w:rPr>
        <w:t>l</w:t>
      </w:r>
      <w:r w:rsidR="00061F73">
        <w:rPr>
          <w:rFonts w:eastAsia="Times New Roman"/>
          <w:sz w:val="24"/>
          <w:szCs w:val="24"/>
        </w:rPr>
        <w:t>ine here to purchase one</w:t>
      </w:r>
      <w:r w:rsidR="005362D9">
        <w:rPr>
          <w:rFonts w:eastAsia="Times New Roman"/>
          <w:sz w:val="24"/>
          <w:szCs w:val="24"/>
        </w:rPr>
        <w:t>:</w:t>
      </w:r>
    </w:p>
    <w:p w14:paraId="4BD46417" w14:textId="77777777" w:rsidR="005362D9" w:rsidRDefault="00E26455" w:rsidP="005362D9">
      <w:pPr>
        <w:pStyle w:val="ListParagraph"/>
        <w:spacing w:after="0" w:line="340" w:lineRule="exact"/>
        <w:rPr>
          <w:rFonts w:eastAsia="Times New Roman"/>
          <w:sz w:val="24"/>
          <w:szCs w:val="24"/>
        </w:rPr>
      </w:pPr>
      <w:hyperlink r:id="rId8" w:history="1">
        <w:r w:rsidR="005362D9">
          <w:rPr>
            <w:rStyle w:val="Hyperlink"/>
            <w:rFonts w:eastAsia="Times New Roman"/>
            <w:sz w:val="24"/>
            <w:szCs w:val="24"/>
          </w:rPr>
          <w:t>https://webstore.ansi.org/Standards/ISO/ISO500012018</w:t>
        </w:r>
      </w:hyperlink>
    </w:p>
    <w:p w14:paraId="563BA81B" w14:textId="68466580" w:rsidR="00664C3E" w:rsidRDefault="005362D9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Set up an account for the 50001 Ready NAV 3.0 (</w:t>
      </w:r>
      <w:r w:rsidRPr="00555C5E">
        <w:rPr>
          <w:rFonts w:eastAsia="Times New Roman"/>
          <w:sz w:val="24"/>
          <w:szCs w:val="24"/>
          <w:highlight w:val="yellow"/>
          <w:u w:val="single"/>
        </w:rPr>
        <w:t>Google Chrome browser is BEST</w:t>
      </w:r>
      <w:r>
        <w:rPr>
          <w:rFonts w:eastAsia="Times New Roman"/>
          <w:sz w:val="24"/>
          <w:szCs w:val="24"/>
        </w:rPr>
        <w:t>)</w:t>
      </w:r>
    </w:p>
    <w:p w14:paraId="6FB0C5D9" w14:textId="3767E310" w:rsidR="00CC1F60" w:rsidRDefault="00CC1F60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 can work on this ahead of time. We will go over this in the first session</w:t>
      </w:r>
      <w:r w:rsidR="00E14580">
        <w:rPr>
          <w:rFonts w:eastAsia="Times New Roman"/>
          <w:sz w:val="24"/>
          <w:szCs w:val="24"/>
        </w:rPr>
        <w:t>, also</w:t>
      </w:r>
      <w:r w:rsidR="00937769">
        <w:rPr>
          <w:rFonts w:eastAsia="Times New Roman"/>
          <w:sz w:val="24"/>
          <w:szCs w:val="24"/>
        </w:rPr>
        <w:t>.</w:t>
      </w:r>
    </w:p>
    <w:p w14:paraId="51037722" w14:textId="31CE6669" w:rsidR="005362D9" w:rsidRDefault="005362D9" w:rsidP="00E14580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Please </w:t>
      </w:r>
      <w:r w:rsidR="0081554B">
        <w:rPr>
          <w:rFonts w:eastAsia="Times New Roman"/>
          <w:sz w:val="24"/>
          <w:szCs w:val="24"/>
        </w:rPr>
        <w:t xml:space="preserve">set up only </w:t>
      </w:r>
      <w:r w:rsidR="0081554B" w:rsidRPr="001F4745">
        <w:rPr>
          <w:rFonts w:eastAsia="Times New Roman"/>
          <w:b/>
          <w:bCs/>
          <w:sz w:val="24"/>
          <w:szCs w:val="24"/>
          <w:u w:val="single"/>
        </w:rPr>
        <w:t>ONE</w:t>
      </w:r>
      <w:r w:rsidR="0081554B" w:rsidRPr="0081554B">
        <w:rPr>
          <w:rFonts w:eastAsia="Times New Roman"/>
          <w:b/>
          <w:bCs/>
          <w:sz w:val="24"/>
          <w:szCs w:val="24"/>
        </w:rPr>
        <w:t xml:space="preserve"> </w:t>
      </w:r>
      <w:r w:rsidR="0081554B">
        <w:rPr>
          <w:rFonts w:eastAsia="Times New Roman"/>
          <w:sz w:val="24"/>
          <w:szCs w:val="24"/>
        </w:rPr>
        <w:t>project per site</w:t>
      </w:r>
      <w:r>
        <w:rPr>
          <w:rFonts w:eastAsia="Times New Roman"/>
          <w:sz w:val="24"/>
          <w:szCs w:val="24"/>
        </w:rPr>
        <w:t>.</w:t>
      </w:r>
      <w:r w:rsidR="005564E4">
        <w:rPr>
          <w:rFonts w:eastAsia="Times New Roman"/>
          <w:sz w:val="24"/>
          <w:szCs w:val="24"/>
        </w:rPr>
        <w:t xml:space="preserve"> This should be done by </w:t>
      </w:r>
      <w:r w:rsidR="005564E4" w:rsidRPr="005564E4">
        <w:rPr>
          <w:rFonts w:eastAsia="Times New Roman"/>
          <w:b/>
          <w:bCs/>
          <w:sz w:val="24"/>
          <w:szCs w:val="24"/>
          <w:u w:val="single"/>
        </w:rPr>
        <w:t>ONE</w:t>
      </w:r>
      <w:r w:rsidR="005564E4">
        <w:rPr>
          <w:rFonts w:eastAsia="Times New Roman"/>
          <w:sz w:val="24"/>
          <w:szCs w:val="24"/>
        </w:rPr>
        <w:t xml:space="preserve"> person.</w:t>
      </w:r>
    </w:p>
    <w:p w14:paraId="0CFE3F40" w14:textId="27A1BAD5" w:rsidR="005362D9" w:rsidRDefault="005362D9" w:rsidP="00E14580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Go to link</w:t>
      </w:r>
      <w:r w:rsidR="0081554B">
        <w:rPr>
          <w:rFonts w:eastAsia="Times New Roman"/>
          <w:sz w:val="24"/>
          <w:szCs w:val="24"/>
        </w:rPr>
        <w:t xml:space="preserve">: </w:t>
      </w:r>
      <w:hyperlink r:id="rId9" w:history="1">
        <w:r w:rsidR="005A410D">
          <w:rPr>
            <w:rStyle w:val="Hyperlink"/>
            <w:rFonts w:eastAsia="Times New Roman"/>
            <w:sz w:val="24"/>
            <w:szCs w:val="24"/>
          </w:rPr>
          <w:t xml:space="preserve">https://navigator.lbl.gov/partnerReferral?referralCode=ORNL2021 </w:t>
        </w:r>
      </w:hyperlink>
    </w:p>
    <w:p w14:paraId="698768A5" w14:textId="07BC3710" w:rsidR="003075E6" w:rsidRDefault="00E75C32" w:rsidP="00E14580">
      <w:pPr>
        <w:pStyle w:val="ListParagraph"/>
        <w:numPr>
          <w:ilvl w:val="1"/>
          <w:numId w:val="1"/>
        </w:numPr>
        <w:spacing w:after="0" w:line="340" w:lineRule="exact"/>
      </w:pPr>
      <w:r>
        <w:t>Also, you can cop</w:t>
      </w:r>
      <w:r w:rsidR="003075E6">
        <w:t>y and paste this link into your Google Chrome brow</w:t>
      </w:r>
      <w:r w:rsidR="00E15491">
        <w:t>s</w:t>
      </w:r>
      <w:r w:rsidR="003075E6">
        <w:t>er</w:t>
      </w:r>
    </w:p>
    <w:p w14:paraId="688DFE52" w14:textId="21A054E1" w:rsidR="001F4745" w:rsidRDefault="00461977" w:rsidP="00E14580">
      <w:pPr>
        <w:pStyle w:val="ListParagraph"/>
        <w:numPr>
          <w:ilvl w:val="1"/>
          <w:numId w:val="1"/>
        </w:numPr>
        <w:spacing w:after="0" w:line="340" w:lineRule="exact"/>
      </w:pP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F2E216" wp14:editId="162C994C">
                <wp:simplePos x="0" y="0"/>
                <wp:positionH relativeFrom="column">
                  <wp:posOffset>2743201</wp:posOffset>
                </wp:positionH>
                <wp:positionV relativeFrom="paragraph">
                  <wp:posOffset>2891154</wp:posOffset>
                </wp:positionV>
                <wp:extent cx="1676400" cy="1743075"/>
                <wp:effectExtent l="19050" t="38100" r="38100" b="2857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76400" cy="1743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B64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in;margin-top:227.65pt;width:132pt;height:137.2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" strokecolor="red" strokeweight="2.25pt">
                <v:stroke endarrow="block" joinstyle="miter"/>
              </v:shape>
            </w:pict>
          </mc:Fallback>
        </mc:AlternateContent>
      </w:r>
      <w:r w:rsidR="003075E6" w:rsidRPr="0081554B">
        <w:rPr>
          <w:noProof/>
        </w:rPr>
        <w:drawing>
          <wp:anchor distT="0" distB="0" distL="114300" distR="114300" simplePos="0" relativeHeight="251662336" behindDoc="0" locked="0" layoutInCell="1" allowOverlap="1" wp14:anchorId="2908CF3F" wp14:editId="1EC4C3A3">
            <wp:simplePos x="0" y="0"/>
            <wp:positionH relativeFrom="margin">
              <wp:align>right</wp:align>
            </wp:positionH>
            <wp:positionV relativeFrom="margin">
              <wp:posOffset>3515995</wp:posOffset>
            </wp:positionV>
            <wp:extent cx="5941060" cy="4067175"/>
            <wp:effectExtent l="0" t="0" r="254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54B">
        <w:t>This will take you</w:t>
      </w:r>
      <w:r w:rsidR="00480043">
        <w:t xml:space="preserve"> to</w:t>
      </w:r>
      <w:r w:rsidR="005362D9">
        <w:t xml:space="preserve"> </w:t>
      </w:r>
      <w:r w:rsidR="00C5398D">
        <w:t>the</w:t>
      </w:r>
      <w:r w:rsidR="005362D9">
        <w:t xml:space="preserve"> 50001 Ready</w:t>
      </w:r>
      <w:r w:rsidR="00C5398D">
        <w:t xml:space="preserve"> landing pa</w:t>
      </w:r>
      <w:r w:rsidR="00002371">
        <w:t>g</w:t>
      </w:r>
      <w:r w:rsidR="00C5398D">
        <w:t>e</w:t>
      </w:r>
      <w:r w:rsidR="005362D9">
        <w:t>:</w:t>
      </w:r>
    </w:p>
    <w:p w14:paraId="4E28DA5A" w14:textId="6BABC81B" w:rsidR="001F4745" w:rsidRDefault="001F4745" w:rsidP="001F4745"/>
    <w:p w14:paraId="3548D859" w14:textId="1BB1673F" w:rsidR="005362D9" w:rsidRPr="001F4745" w:rsidRDefault="005362D9" w:rsidP="001F4745">
      <w:pPr>
        <w:pStyle w:val="ListParagraph"/>
        <w:numPr>
          <w:ilvl w:val="1"/>
          <w:numId w:val="1"/>
        </w:numPr>
        <w:spacing w:after="0" w:line="240" w:lineRule="auto"/>
      </w:pPr>
      <w:r w:rsidRPr="001F4745">
        <w:rPr>
          <w:rFonts w:eastAsia="Times New Roman"/>
          <w:sz w:val="24"/>
          <w:szCs w:val="24"/>
        </w:rPr>
        <w:t>Click on “Create an Account”</w:t>
      </w:r>
    </w:p>
    <w:p w14:paraId="7FBB2DFD" w14:textId="7A193768" w:rsidR="001F4745" w:rsidRPr="001F4745" w:rsidRDefault="001F4745" w:rsidP="001F4745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 xml:space="preserve">This will take you to the next screen </w:t>
      </w:r>
      <w:r w:rsidR="00461977">
        <w:rPr>
          <w:rFonts w:eastAsia="Times New Roman"/>
          <w:sz w:val="24"/>
          <w:szCs w:val="24"/>
        </w:rPr>
        <w:t>where you can</w:t>
      </w:r>
      <w:r>
        <w:rPr>
          <w:rFonts w:eastAsia="Times New Roman"/>
          <w:sz w:val="24"/>
          <w:szCs w:val="24"/>
        </w:rPr>
        <w:t xml:space="preserve"> enter your email address and create a password for your account</w:t>
      </w:r>
    </w:p>
    <w:p w14:paraId="6FE0CB92" w14:textId="68A36C69" w:rsidR="001F4745" w:rsidRPr="00D83C27" w:rsidRDefault="001F4745" w:rsidP="001F4745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>Others at your site can be added later</w:t>
      </w:r>
    </w:p>
    <w:p w14:paraId="6082E34A" w14:textId="77777777" w:rsidR="00D83C27" w:rsidRPr="001F4745" w:rsidRDefault="00D83C27" w:rsidP="00D83C27"/>
    <w:p w14:paraId="6B4FCA7A" w14:textId="732D849A" w:rsidR="001F4745" w:rsidRPr="001F4745" w:rsidRDefault="00D83C27" w:rsidP="001F4745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lastRenderedPageBreak/>
        <w:t>There are specific criteria for your password</w:t>
      </w:r>
    </w:p>
    <w:p w14:paraId="6CC1F341" w14:textId="3C7E148C" w:rsidR="00D83C27" w:rsidRPr="00D83C27" w:rsidRDefault="00D83C27" w:rsidP="00D83C27">
      <w:pPr>
        <w:pStyle w:val="ListParagraph"/>
        <w:numPr>
          <w:ilvl w:val="1"/>
          <w:numId w:val="1"/>
        </w:numPr>
        <w:spacing w:after="0" w:line="240" w:lineRule="auto"/>
      </w:pPr>
      <w:r>
        <w:rPr>
          <w:rFonts w:eastAsia="Times New Roman"/>
          <w:sz w:val="24"/>
          <w:szCs w:val="24"/>
        </w:rPr>
        <w:t>Enter your email address and create your password on this screen:</w:t>
      </w:r>
    </w:p>
    <w:p w14:paraId="34A4523E" w14:textId="79E2ACA3" w:rsidR="00D83C27" w:rsidRPr="00D83C27" w:rsidRDefault="00D83C27" w:rsidP="00D83C2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11A013" wp14:editId="69C5D915">
                <wp:simplePos x="0" y="0"/>
                <wp:positionH relativeFrom="column">
                  <wp:posOffset>2935606</wp:posOffset>
                </wp:positionH>
                <wp:positionV relativeFrom="paragraph">
                  <wp:posOffset>3550286</wp:posOffset>
                </wp:positionV>
                <wp:extent cx="45719" cy="571500"/>
                <wp:effectExtent l="57150" t="38100" r="5016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6F7B0" id="Straight Arrow Connector 10" o:spid="_x0000_s1026" type="#_x0000_t32" style="position:absolute;margin-left:231.15pt;margin-top:279.55pt;width:3.6pt;height: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42FAB5" wp14:editId="6625DD9B">
                <wp:simplePos x="0" y="0"/>
                <wp:positionH relativeFrom="column">
                  <wp:posOffset>2743200</wp:posOffset>
                </wp:positionH>
                <wp:positionV relativeFrom="paragraph">
                  <wp:posOffset>26035</wp:posOffset>
                </wp:positionV>
                <wp:extent cx="1028700" cy="1485900"/>
                <wp:effectExtent l="38100" t="19050" r="1905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485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157B9" id="Straight Arrow Connector 9" o:spid="_x0000_s1026" type="#_x0000_t32" style="position:absolute;margin-left:3in;margin-top:2.05pt;width:81pt;height:11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EC39EC" wp14:editId="55B3817D">
                <wp:simplePos x="0" y="0"/>
                <wp:positionH relativeFrom="column">
                  <wp:posOffset>1780540</wp:posOffset>
                </wp:positionH>
                <wp:positionV relativeFrom="paragraph">
                  <wp:posOffset>27940</wp:posOffset>
                </wp:positionV>
                <wp:extent cx="171450" cy="1076325"/>
                <wp:effectExtent l="19050" t="19050" r="571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1076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B16CD" id="Straight Arrow Connector 8" o:spid="_x0000_s1026" type="#_x0000_t32" style="position:absolute;margin-left:140.2pt;margin-top:2.2pt;width:13.5pt;height:8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" strokecolor="red" strokeweight="2.25pt">
                <v:stroke endarrow="block" joinstyle="miter"/>
              </v:shape>
            </w:pict>
          </mc:Fallback>
        </mc:AlternateContent>
      </w:r>
      <w:r w:rsidRPr="001F4745">
        <w:rPr>
          <w:noProof/>
        </w:rPr>
        <w:drawing>
          <wp:anchor distT="0" distB="0" distL="114300" distR="114300" simplePos="0" relativeHeight="251664384" behindDoc="0" locked="0" layoutInCell="1" allowOverlap="1" wp14:anchorId="4E60441B" wp14:editId="627B6DC0">
            <wp:simplePos x="0" y="0"/>
            <wp:positionH relativeFrom="margin">
              <wp:align>right</wp:align>
            </wp:positionH>
            <wp:positionV relativeFrom="margin">
              <wp:posOffset>555625</wp:posOffset>
            </wp:positionV>
            <wp:extent cx="5938520" cy="3724275"/>
            <wp:effectExtent l="0" t="0" r="508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52E18" w14:textId="2AADEED0" w:rsidR="00D83C27" w:rsidRPr="00D83C27" w:rsidRDefault="00D83C27" w:rsidP="00D83C27"/>
    <w:p w14:paraId="1D12A9A4" w14:textId="3DE65D44" w:rsidR="005362D9" w:rsidRPr="00D83C27" w:rsidRDefault="005362D9" w:rsidP="00D83C27">
      <w:pPr>
        <w:pStyle w:val="ListParagraph"/>
        <w:numPr>
          <w:ilvl w:val="1"/>
          <w:numId w:val="1"/>
        </w:numPr>
        <w:spacing w:after="0" w:line="240" w:lineRule="auto"/>
      </w:pPr>
      <w:r w:rsidRPr="00D83C27">
        <w:rPr>
          <w:rFonts w:eastAsia="Times New Roman"/>
          <w:sz w:val="24"/>
          <w:szCs w:val="24"/>
        </w:rPr>
        <w:t>Click on the blue bar “Create Account”</w:t>
      </w:r>
    </w:p>
    <w:p w14:paraId="55EC3BD8" w14:textId="7857A2C6" w:rsidR="00D83C27" w:rsidRDefault="00D83C27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Review the information and user agreement</w:t>
      </w:r>
    </w:p>
    <w:p w14:paraId="14AF1E9B" w14:textId="685E6BC2" w:rsidR="00D83C27" w:rsidRDefault="00D83C27" w:rsidP="00D83C27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Click on the “I Accept…” blue bar</w:t>
      </w:r>
    </w:p>
    <w:p w14:paraId="39509321" w14:textId="09F504FA" w:rsidR="00D83C27" w:rsidRPr="00D83C27" w:rsidRDefault="00D83C27" w:rsidP="00D83C27">
      <w:pPr>
        <w:spacing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D97E8E" wp14:editId="342E5AAF">
                <wp:simplePos x="0" y="0"/>
                <wp:positionH relativeFrom="column">
                  <wp:posOffset>2857500</wp:posOffset>
                </wp:positionH>
                <wp:positionV relativeFrom="paragraph">
                  <wp:posOffset>6350</wp:posOffset>
                </wp:positionV>
                <wp:extent cx="295275" cy="628650"/>
                <wp:effectExtent l="38100" t="19050" r="28575" b="381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DB740" id="Straight Arrow Connector 12" o:spid="_x0000_s1026" type="#_x0000_t32" style="position:absolute;margin-left:225pt;margin-top:.5pt;width:23.25pt;height:49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Pr="00D83C27">
        <w:rPr>
          <w:noProof/>
        </w:rPr>
        <w:drawing>
          <wp:anchor distT="0" distB="0" distL="114300" distR="114300" simplePos="0" relativeHeight="251671552" behindDoc="0" locked="0" layoutInCell="1" allowOverlap="1" wp14:anchorId="703B896C" wp14:editId="7159AFAE">
            <wp:simplePos x="0" y="0"/>
            <wp:positionH relativeFrom="margin">
              <wp:align>right</wp:align>
            </wp:positionH>
            <wp:positionV relativeFrom="margin">
              <wp:posOffset>5327650</wp:posOffset>
            </wp:positionV>
            <wp:extent cx="5938520" cy="851535"/>
            <wp:effectExtent l="0" t="0" r="5080" b="571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2C476" w14:textId="0A92FA05" w:rsidR="00D83C27" w:rsidRPr="00D83C27" w:rsidRDefault="00D83C27" w:rsidP="00D83C27">
      <w:pPr>
        <w:spacing w:line="340" w:lineRule="exact"/>
        <w:rPr>
          <w:rFonts w:eastAsia="Times New Roman"/>
          <w:sz w:val="24"/>
          <w:szCs w:val="24"/>
        </w:rPr>
      </w:pPr>
    </w:p>
    <w:p w14:paraId="238FFC90" w14:textId="7D1542C9" w:rsidR="005564E4" w:rsidRDefault="005564E4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Next go through several screens to f</w:t>
      </w:r>
      <w:r w:rsidR="005362D9">
        <w:rPr>
          <w:rFonts w:eastAsia="Times New Roman"/>
          <w:sz w:val="24"/>
          <w:szCs w:val="24"/>
        </w:rPr>
        <w:t>ill out the requested information about your site</w:t>
      </w:r>
      <w:r>
        <w:rPr>
          <w:rFonts w:eastAsia="Times New Roman"/>
          <w:sz w:val="24"/>
          <w:szCs w:val="24"/>
        </w:rPr>
        <w:t xml:space="preserve"> including:</w:t>
      </w:r>
    </w:p>
    <w:p w14:paraId="6D0171A3" w14:textId="6B716609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Your name</w:t>
      </w:r>
    </w:p>
    <w:p w14:paraId="78644FCB" w14:textId="30239CA7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Company and job title</w:t>
      </w:r>
    </w:p>
    <w:p w14:paraId="21A5C81F" w14:textId="35253EE2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Country, </w:t>
      </w:r>
      <w:r w:rsidR="006F6951">
        <w:rPr>
          <w:rFonts w:eastAsia="Times New Roman"/>
          <w:sz w:val="24"/>
          <w:szCs w:val="24"/>
        </w:rPr>
        <w:t>address,</w:t>
      </w:r>
      <w:r>
        <w:rPr>
          <w:rFonts w:eastAsia="Times New Roman"/>
          <w:sz w:val="24"/>
          <w:szCs w:val="24"/>
        </w:rPr>
        <w:t xml:space="preserve"> and website</w:t>
      </w:r>
    </w:p>
    <w:p w14:paraId="7002B8A4" w14:textId="044D42B2" w:rsidR="005362D9" w:rsidRPr="00D52653" w:rsidRDefault="005362D9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722A7F75" w14:textId="0AA86131" w:rsidR="00002371" w:rsidRPr="005564E4" w:rsidRDefault="005564E4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5564E4">
        <w:rPr>
          <w:rFonts w:eastAsia="Times New Roman"/>
          <w:sz w:val="24"/>
          <w:szCs w:val="24"/>
        </w:rPr>
        <w:t xml:space="preserve">Next you will </w:t>
      </w:r>
      <w:r>
        <w:rPr>
          <w:rFonts w:eastAsia="Times New Roman"/>
          <w:sz w:val="24"/>
          <w:szCs w:val="24"/>
        </w:rPr>
        <w:t>need to select</w:t>
      </w:r>
      <w:r w:rsidRPr="005564E4">
        <w:rPr>
          <w:rFonts w:eastAsia="Times New Roman"/>
          <w:sz w:val="24"/>
          <w:szCs w:val="24"/>
        </w:rPr>
        <w:t xml:space="preserve"> between two choices:</w:t>
      </w:r>
    </w:p>
    <w:p w14:paraId="0D1D3405" w14:textId="3CB6C13B" w:rsidR="005564E4" w:rsidRDefault="009F0626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Your Own Site (default)</w:t>
      </w:r>
      <w:r w:rsidR="005564E4">
        <w:rPr>
          <w:rFonts w:eastAsia="Times New Roman"/>
          <w:sz w:val="24"/>
          <w:szCs w:val="24"/>
        </w:rPr>
        <w:t xml:space="preserve"> – One site working on their own, </w:t>
      </w:r>
      <w:r w:rsidR="005564E4" w:rsidRPr="005564E4">
        <w:rPr>
          <w:rFonts w:eastAsia="Times New Roman"/>
          <w:b/>
          <w:bCs/>
          <w:sz w:val="24"/>
          <w:szCs w:val="24"/>
          <w:u w:val="single"/>
        </w:rPr>
        <w:t>OR</w:t>
      </w:r>
    </w:p>
    <w:p w14:paraId="7731A0FB" w14:textId="010179F8" w:rsidR="005564E4" w:rsidRDefault="005564E4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60317">
        <w:rPr>
          <w:rFonts w:eastAsia="Times New Roman"/>
          <w:sz w:val="24"/>
          <w:szCs w:val="24"/>
          <w:highlight w:val="yellow"/>
        </w:rPr>
        <w:t>Multi-Site</w:t>
      </w:r>
      <w:r>
        <w:rPr>
          <w:rFonts w:eastAsia="Times New Roman"/>
          <w:sz w:val="24"/>
          <w:szCs w:val="24"/>
        </w:rPr>
        <w:t xml:space="preserve"> – This is for a company with a central office and multiple sub-sites under this central office</w:t>
      </w:r>
    </w:p>
    <w:p w14:paraId="09638607" w14:textId="13D0F4F7" w:rsidR="005564E4" w:rsidRDefault="009F0626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0653E8" wp14:editId="18B5AAB0">
                <wp:simplePos x="0" y="0"/>
                <wp:positionH relativeFrom="column">
                  <wp:posOffset>2238374</wp:posOffset>
                </wp:positionH>
                <wp:positionV relativeFrom="paragraph">
                  <wp:posOffset>445770</wp:posOffset>
                </wp:positionV>
                <wp:extent cx="2371725" cy="1838325"/>
                <wp:effectExtent l="38100" t="19050" r="285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71725" cy="18383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8F9A5" id="Straight Arrow Connector 14" o:spid="_x0000_s1026" type="#_x0000_t32" style="position:absolute;margin-left:176.25pt;margin-top:35.1pt;width:186.75pt;height:144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4D11BC" wp14:editId="0C61DAD0">
                <wp:simplePos x="0" y="0"/>
                <wp:positionH relativeFrom="column">
                  <wp:posOffset>1095375</wp:posOffset>
                </wp:positionH>
                <wp:positionV relativeFrom="paragraph">
                  <wp:posOffset>426721</wp:posOffset>
                </wp:positionV>
                <wp:extent cx="638175" cy="1809750"/>
                <wp:effectExtent l="57150" t="19050" r="28575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8175" cy="1809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ED523" id="Straight Arrow Connector 15" o:spid="_x0000_s1026" type="#_x0000_t32" style="position:absolute;margin-left:86.25pt;margin-top:33.6pt;width:50.25pt;height:142.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5A6E27" wp14:editId="21140BDF">
                <wp:simplePos x="0" y="0"/>
                <wp:positionH relativeFrom="column">
                  <wp:posOffset>1543050</wp:posOffset>
                </wp:positionH>
                <wp:positionV relativeFrom="paragraph">
                  <wp:posOffset>3246120</wp:posOffset>
                </wp:positionV>
                <wp:extent cx="1219200" cy="2552700"/>
                <wp:effectExtent l="38100" t="38100" r="19050" b="190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9200" cy="2552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9E88D" id="Straight Arrow Connector 16" o:spid="_x0000_s1026" type="#_x0000_t32" style="position:absolute;margin-left:121.5pt;margin-top:255.6pt;width:96pt;height:201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Pr="005564E4">
        <w:rPr>
          <w:noProof/>
        </w:rPr>
        <w:drawing>
          <wp:anchor distT="0" distB="0" distL="114300" distR="114300" simplePos="0" relativeHeight="251674624" behindDoc="0" locked="0" layoutInCell="1" allowOverlap="1" wp14:anchorId="48EBE132" wp14:editId="1918273B">
            <wp:simplePos x="0" y="0"/>
            <wp:positionH relativeFrom="margin">
              <wp:align>right</wp:align>
            </wp:positionH>
            <wp:positionV relativeFrom="margin">
              <wp:posOffset>620395</wp:posOffset>
            </wp:positionV>
            <wp:extent cx="5943600" cy="49364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/>
          <w:sz w:val="24"/>
          <w:szCs w:val="24"/>
        </w:rPr>
        <w:t>Click on one of these two boxes based on your situation. Pick “Your Own Use” (default for single site) or you can click on the multi-site button:</w:t>
      </w:r>
    </w:p>
    <w:p w14:paraId="61103990" w14:textId="575F0627" w:rsidR="009F0626" w:rsidRPr="009F0626" w:rsidRDefault="009F0626" w:rsidP="009F0626">
      <w:pPr>
        <w:spacing w:line="340" w:lineRule="exact"/>
        <w:rPr>
          <w:rFonts w:eastAsia="Times New Roman"/>
          <w:sz w:val="24"/>
          <w:szCs w:val="24"/>
        </w:rPr>
      </w:pPr>
    </w:p>
    <w:p w14:paraId="6A60A072" w14:textId="536D8809" w:rsidR="009F0626" w:rsidRDefault="009F0626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Read through the “Great! Here’s how it works” section</w:t>
      </w:r>
    </w:p>
    <w:p w14:paraId="62EB1F0E" w14:textId="77777777" w:rsidR="009F0626" w:rsidRPr="00D52653" w:rsidRDefault="009F0626" w:rsidP="00D52653">
      <w:pPr>
        <w:rPr>
          <w:rFonts w:eastAsia="Times New Roman"/>
          <w:sz w:val="24"/>
          <w:szCs w:val="24"/>
        </w:rPr>
      </w:pPr>
    </w:p>
    <w:p w14:paraId="2C08A693" w14:textId="651ADB7A" w:rsidR="009F0626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D38B5B" wp14:editId="20D46D84">
                <wp:simplePos x="0" y="0"/>
                <wp:positionH relativeFrom="column">
                  <wp:posOffset>2552700</wp:posOffset>
                </wp:positionH>
                <wp:positionV relativeFrom="paragraph">
                  <wp:posOffset>347981</wp:posOffset>
                </wp:positionV>
                <wp:extent cx="1914525" cy="571500"/>
                <wp:effectExtent l="19050" t="19050" r="476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4525" cy="571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FC1F3" id="Straight Arrow Connector 18" o:spid="_x0000_s1026" type="#_x0000_t32" style="position:absolute;margin-left:201pt;margin-top:27.4pt;width:150.7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 w:rsidRPr="009F0626">
        <w:rPr>
          <w:noProof/>
        </w:rPr>
        <w:drawing>
          <wp:anchor distT="0" distB="0" distL="114300" distR="114300" simplePos="0" relativeHeight="251681792" behindDoc="0" locked="0" layoutInCell="1" allowOverlap="1" wp14:anchorId="5AECF921" wp14:editId="488DC2CE">
            <wp:simplePos x="0" y="0"/>
            <wp:positionH relativeFrom="margin">
              <wp:align>right</wp:align>
            </wp:positionH>
            <wp:positionV relativeFrom="margin">
              <wp:posOffset>6758940</wp:posOffset>
            </wp:positionV>
            <wp:extent cx="5943600" cy="8896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626">
        <w:rPr>
          <w:rFonts w:eastAsia="Times New Roman"/>
          <w:sz w:val="24"/>
          <w:szCs w:val="24"/>
        </w:rPr>
        <w:t>If you stayed on the default of “Your Own U</w:t>
      </w:r>
      <w:r>
        <w:rPr>
          <w:rFonts w:eastAsia="Times New Roman"/>
          <w:sz w:val="24"/>
          <w:szCs w:val="24"/>
        </w:rPr>
        <w:t>se</w:t>
      </w:r>
      <w:r w:rsidR="009F0626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>, then next click on the “Let’s Go!” button</w:t>
      </w:r>
    </w:p>
    <w:p w14:paraId="3CA67E1D" w14:textId="370296CA" w:rsidR="00342932" w:rsidRPr="00D52653" w:rsidRDefault="00342932" w:rsidP="00D52653">
      <w:pPr>
        <w:rPr>
          <w:rFonts w:eastAsia="Times New Roman"/>
          <w:sz w:val="24"/>
          <w:szCs w:val="24"/>
        </w:rPr>
      </w:pPr>
    </w:p>
    <w:p w14:paraId="795F8A7D" w14:textId="6150C5B5" w:rsidR="00342932" w:rsidRPr="00D52653" w:rsidRDefault="00342932" w:rsidP="00D52653">
      <w:pPr>
        <w:rPr>
          <w:rFonts w:eastAsia="Times New Roman"/>
          <w:sz w:val="24"/>
          <w:szCs w:val="24"/>
        </w:rPr>
      </w:pPr>
    </w:p>
    <w:p w14:paraId="72BDAAF6" w14:textId="33EBD9CE" w:rsidR="00D52653" w:rsidRDefault="00D52653">
      <w:pPr>
        <w:spacing w:after="160" w:line="259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br w:type="page"/>
      </w:r>
    </w:p>
    <w:p w14:paraId="457B52D5" w14:textId="77777777" w:rsidR="00342932" w:rsidRPr="00D52653" w:rsidRDefault="00342932" w:rsidP="00D52653">
      <w:pPr>
        <w:rPr>
          <w:rFonts w:eastAsia="Times New Roman"/>
          <w:sz w:val="24"/>
          <w:szCs w:val="24"/>
        </w:rPr>
      </w:pPr>
    </w:p>
    <w:p w14:paraId="5262D2A7" w14:textId="7820CE67" w:rsidR="00342932" w:rsidRDefault="00D52653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85E33CE" wp14:editId="01773168">
                <wp:simplePos x="0" y="0"/>
                <wp:positionH relativeFrom="column">
                  <wp:posOffset>2762249</wp:posOffset>
                </wp:positionH>
                <wp:positionV relativeFrom="paragraph">
                  <wp:posOffset>459741</wp:posOffset>
                </wp:positionV>
                <wp:extent cx="352425" cy="685800"/>
                <wp:effectExtent l="38100" t="19050" r="28575" b="381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4D52" id="Straight Arrow Connector 20" o:spid="_x0000_s1026" type="#_x0000_t32" style="position:absolute;margin-left:217.5pt;margin-top:36.2pt;width:27.75pt;height:54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342932" w:rsidRPr="00342932">
        <w:rPr>
          <w:noProof/>
        </w:rPr>
        <w:drawing>
          <wp:anchor distT="0" distB="0" distL="114300" distR="114300" simplePos="0" relativeHeight="251684864" behindDoc="0" locked="0" layoutInCell="1" allowOverlap="1" wp14:anchorId="3B6A8934" wp14:editId="54AF0AB8">
            <wp:simplePos x="0" y="0"/>
            <wp:positionH relativeFrom="margin">
              <wp:align>right</wp:align>
            </wp:positionH>
            <wp:positionV relativeFrom="margin">
              <wp:posOffset>771525</wp:posOffset>
            </wp:positionV>
            <wp:extent cx="5943600" cy="97980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9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2932">
        <w:rPr>
          <w:rFonts w:eastAsia="Times New Roman"/>
          <w:sz w:val="24"/>
          <w:szCs w:val="24"/>
        </w:rPr>
        <w:t>If you selected the Multi-Site button you will see the following and should then click on the “Create a Multi-Site Project” button</w:t>
      </w:r>
    </w:p>
    <w:p w14:paraId="2B255B9C" w14:textId="42955B0C" w:rsidR="00342932" w:rsidRPr="00D52653" w:rsidRDefault="00342932" w:rsidP="00D52653">
      <w:pPr>
        <w:spacing w:line="340" w:lineRule="exact"/>
        <w:rPr>
          <w:rFonts w:eastAsia="Times New Roman"/>
          <w:sz w:val="24"/>
          <w:szCs w:val="24"/>
        </w:rPr>
      </w:pPr>
    </w:p>
    <w:p w14:paraId="395048D7" w14:textId="20FDB769" w:rsidR="00342932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For either choice, </w:t>
      </w:r>
      <w:r w:rsidR="00B450EC">
        <w:rPr>
          <w:rFonts w:eastAsia="Times New Roman"/>
          <w:sz w:val="24"/>
          <w:szCs w:val="24"/>
        </w:rPr>
        <w:t>“</w:t>
      </w:r>
      <w:r>
        <w:rPr>
          <w:rFonts w:eastAsia="Times New Roman"/>
          <w:sz w:val="24"/>
          <w:szCs w:val="24"/>
        </w:rPr>
        <w:t>Your Own Use</w:t>
      </w:r>
      <w:r w:rsidR="00B450EC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 xml:space="preserve"> or </w:t>
      </w:r>
      <w:r w:rsidR="00B450EC">
        <w:rPr>
          <w:rFonts w:eastAsia="Times New Roman"/>
          <w:sz w:val="24"/>
          <w:szCs w:val="24"/>
        </w:rPr>
        <w:t>“</w:t>
      </w:r>
      <w:r>
        <w:rPr>
          <w:rFonts w:eastAsia="Times New Roman"/>
          <w:sz w:val="24"/>
          <w:szCs w:val="24"/>
        </w:rPr>
        <w:t>Multi-Site</w:t>
      </w:r>
      <w:r w:rsidR="00B450EC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>, you will next complete more information for your project account</w:t>
      </w:r>
    </w:p>
    <w:p w14:paraId="065FE8E6" w14:textId="76AAFFD9" w:rsidR="00342932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</w:t>
      </w:r>
      <w:r w:rsidR="004F5438">
        <w:rPr>
          <w:rFonts w:eastAsia="Times New Roman"/>
          <w:sz w:val="24"/>
          <w:szCs w:val="24"/>
        </w:rPr>
        <w:t>e</w:t>
      </w:r>
      <w:r>
        <w:rPr>
          <w:rFonts w:eastAsia="Times New Roman"/>
          <w:sz w:val="24"/>
          <w:szCs w:val="24"/>
        </w:rPr>
        <w:t xml:space="preserve"> instructions </w:t>
      </w:r>
      <w:r w:rsidR="004F5438">
        <w:rPr>
          <w:rFonts w:eastAsia="Times New Roman"/>
          <w:sz w:val="24"/>
          <w:szCs w:val="24"/>
        </w:rPr>
        <w:t xml:space="preserve">below </w:t>
      </w:r>
      <w:r>
        <w:rPr>
          <w:rFonts w:eastAsia="Times New Roman"/>
          <w:sz w:val="24"/>
          <w:szCs w:val="24"/>
        </w:rPr>
        <w:t xml:space="preserve">show information for </w:t>
      </w:r>
      <w:r w:rsidR="00B450EC">
        <w:rPr>
          <w:rFonts w:eastAsia="Times New Roman"/>
          <w:sz w:val="24"/>
          <w:szCs w:val="24"/>
        </w:rPr>
        <w:t>“</w:t>
      </w:r>
      <w:r>
        <w:rPr>
          <w:rFonts w:eastAsia="Times New Roman"/>
          <w:sz w:val="24"/>
          <w:szCs w:val="24"/>
        </w:rPr>
        <w:t>Your Own Use</w:t>
      </w:r>
      <w:r w:rsidR="00B450EC">
        <w:rPr>
          <w:rFonts w:eastAsia="Times New Roman"/>
          <w:sz w:val="24"/>
          <w:szCs w:val="24"/>
        </w:rPr>
        <w:t>”</w:t>
      </w:r>
      <w:r>
        <w:rPr>
          <w:rFonts w:eastAsia="Times New Roman"/>
          <w:sz w:val="24"/>
          <w:szCs w:val="24"/>
        </w:rPr>
        <w:t xml:space="preserve"> (single site)</w:t>
      </w:r>
    </w:p>
    <w:p w14:paraId="0592D83E" w14:textId="17BE3C6D" w:rsidR="00342932" w:rsidRDefault="00342932" w:rsidP="005564E4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If you selected Multi-Site, please contact me if you need assistance</w:t>
      </w:r>
    </w:p>
    <w:p w14:paraId="1859DC22" w14:textId="77777777" w:rsidR="00342932" w:rsidRPr="00342932" w:rsidRDefault="00342932" w:rsidP="00342932">
      <w:pPr>
        <w:spacing w:line="340" w:lineRule="exact"/>
        <w:rPr>
          <w:rFonts w:eastAsia="Times New Roman"/>
          <w:sz w:val="24"/>
          <w:szCs w:val="24"/>
        </w:rPr>
      </w:pPr>
    </w:p>
    <w:p w14:paraId="534814A6" w14:textId="0078B4CB" w:rsidR="00342932" w:rsidRDefault="00330C93" w:rsidP="00342932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Create your project (single site)</w:t>
      </w:r>
    </w:p>
    <w:p w14:paraId="31BC8399" w14:textId="28D7C897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Through several screens, fill in the requested information about your project </w:t>
      </w:r>
    </w:p>
    <w:p w14:paraId="79371D99" w14:textId="3AB3CAA6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 can select if you have experience with other ISO standards or the Energy Star program</w:t>
      </w:r>
    </w:p>
    <w:p w14:paraId="1E72122E" w14:textId="538D01C4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 can select your project sector</w:t>
      </w:r>
    </w:p>
    <w:p w14:paraId="6194796F" w14:textId="2C40F906" w:rsidR="00330C93" w:rsidRDefault="00CB28A6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BA6AC1" wp14:editId="7A22DBDC">
                <wp:simplePos x="0" y="0"/>
                <wp:positionH relativeFrom="column">
                  <wp:posOffset>525858</wp:posOffset>
                </wp:positionH>
                <wp:positionV relativeFrom="paragraph">
                  <wp:posOffset>220523</wp:posOffset>
                </wp:positionV>
                <wp:extent cx="721159" cy="1961053"/>
                <wp:effectExtent l="38100" t="19050" r="22225" b="3937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1159" cy="196105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D5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41.4pt;margin-top:17.35pt;width:56.8pt;height:154.4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330C93">
        <w:rPr>
          <w:rFonts w:eastAsia="Times New Roman"/>
          <w:sz w:val="24"/>
          <w:szCs w:val="24"/>
        </w:rPr>
        <w:t xml:space="preserve">You can associate your project with several energy management programs such as Better </w:t>
      </w:r>
      <w:r>
        <w:rPr>
          <w:rFonts w:eastAsia="Times New Roman"/>
          <w:sz w:val="24"/>
          <w:szCs w:val="24"/>
        </w:rPr>
        <w:t>Plants</w:t>
      </w:r>
      <w:r w:rsidR="00330C93">
        <w:rPr>
          <w:rFonts w:eastAsia="Times New Roman"/>
          <w:sz w:val="24"/>
          <w:szCs w:val="24"/>
        </w:rPr>
        <w:t>, etc.</w:t>
      </w:r>
    </w:p>
    <w:p w14:paraId="269875F6" w14:textId="218D5DDC" w:rsidR="004F5438" w:rsidRDefault="004F5438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You will need to associate your project with the </w:t>
      </w:r>
      <w:r w:rsidR="00954ACB">
        <w:rPr>
          <w:rFonts w:eastAsia="Times New Roman"/>
          <w:sz w:val="24"/>
          <w:szCs w:val="24"/>
        </w:rPr>
        <w:t xml:space="preserve">ORNL </w:t>
      </w:r>
      <w:r>
        <w:rPr>
          <w:rFonts w:eastAsia="Times New Roman"/>
          <w:sz w:val="24"/>
          <w:szCs w:val="24"/>
        </w:rPr>
        <w:t>50001 Ready Cohort</w:t>
      </w:r>
    </w:p>
    <w:p w14:paraId="65E90A84" w14:textId="5275522A" w:rsidR="004F5438" w:rsidRPr="004F5438" w:rsidRDefault="00217172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BCC078" wp14:editId="7E6B24F3">
                <wp:simplePos x="0" y="0"/>
                <wp:positionH relativeFrom="column">
                  <wp:posOffset>2276475</wp:posOffset>
                </wp:positionH>
                <wp:positionV relativeFrom="paragraph">
                  <wp:posOffset>231140</wp:posOffset>
                </wp:positionV>
                <wp:extent cx="742950" cy="1895475"/>
                <wp:effectExtent l="57150" t="19050" r="19050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1895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6D8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179.25pt;margin-top:18.2pt;width:58.5pt;height:149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Pr="004F5438">
        <w:rPr>
          <w:noProof/>
        </w:rPr>
        <w:drawing>
          <wp:anchor distT="0" distB="0" distL="114300" distR="114300" simplePos="0" relativeHeight="251693056" behindDoc="0" locked="0" layoutInCell="1" allowOverlap="1" wp14:anchorId="1650AEEE" wp14:editId="63D07702">
            <wp:simplePos x="0" y="0"/>
            <wp:positionH relativeFrom="margin">
              <wp:align>right</wp:align>
            </wp:positionH>
            <wp:positionV relativeFrom="margin">
              <wp:posOffset>5789295</wp:posOffset>
            </wp:positionV>
            <wp:extent cx="5936615" cy="2909570"/>
            <wp:effectExtent l="0" t="0" r="6985" b="508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438">
        <w:rPr>
          <w:rFonts w:eastAsia="Times New Roman"/>
          <w:sz w:val="24"/>
          <w:szCs w:val="24"/>
        </w:rPr>
        <w:t xml:space="preserve">In the “OTHER PROGRAMS box, enter this </w:t>
      </w:r>
      <w:r w:rsidR="004F5438" w:rsidRPr="004F5438">
        <w:rPr>
          <w:rFonts w:eastAsia="Times New Roman"/>
          <w:sz w:val="24"/>
          <w:szCs w:val="24"/>
          <w:u w:val="single"/>
        </w:rPr>
        <w:t>reference code</w:t>
      </w:r>
      <w:r w:rsidR="004F5438">
        <w:rPr>
          <w:rFonts w:eastAsia="Times New Roman"/>
          <w:sz w:val="24"/>
          <w:szCs w:val="24"/>
        </w:rPr>
        <w:t xml:space="preserve">:  </w:t>
      </w:r>
      <w:r w:rsidR="00954ACB">
        <w:rPr>
          <w:rFonts w:eastAsia="Times New Roman"/>
          <w:b/>
          <w:bCs/>
          <w:sz w:val="28"/>
          <w:szCs w:val="28"/>
        </w:rPr>
        <w:t>ORNL</w:t>
      </w:r>
      <w:r w:rsidR="00460317">
        <w:rPr>
          <w:rFonts w:eastAsia="Times New Roman"/>
          <w:b/>
          <w:bCs/>
          <w:sz w:val="28"/>
          <w:szCs w:val="28"/>
        </w:rPr>
        <w:t>202</w:t>
      </w:r>
      <w:r w:rsidR="001023FE">
        <w:rPr>
          <w:rFonts w:eastAsia="Times New Roman"/>
          <w:b/>
          <w:bCs/>
          <w:sz w:val="28"/>
          <w:szCs w:val="28"/>
        </w:rPr>
        <w:t>2</w:t>
      </w:r>
    </w:p>
    <w:p w14:paraId="57F569FF" w14:textId="7CF05265" w:rsidR="004F5438" w:rsidRDefault="004F5438" w:rsidP="004F5438">
      <w:pPr>
        <w:spacing w:line="340" w:lineRule="exact"/>
        <w:rPr>
          <w:rFonts w:eastAsia="Times New Roman"/>
          <w:sz w:val="24"/>
          <w:szCs w:val="24"/>
        </w:rPr>
      </w:pPr>
    </w:p>
    <w:p w14:paraId="5E94FD49" w14:textId="77777777" w:rsidR="004F5438" w:rsidRPr="004F5438" w:rsidRDefault="004F5438" w:rsidP="004F5438">
      <w:pPr>
        <w:spacing w:line="340" w:lineRule="exact"/>
        <w:rPr>
          <w:rFonts w:eastAsia="Times New Roman"/>
          <w:sz w:val="24"/>
          <w:szCs w:val="24"/>
        </w:rPr>
      </w:pPr>
    </w:p>
    <w:p w14:paraId="406666AD" w14:textId="41F2173D" w:rsidR="00330C93" w:rsidRDefault="00330C93" w:rsidP="00330C93">
      <w:pPr>
        <w:pStyle w:val="ListParagraph"/>
        <w:numPr>
          <w:ilvl w:val="2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bookmarkStart w:id="1" w:name="_Hlk40434449"/>
      <w:r>
        <w:rPr>
          <w:rFonts w:eastAsia="Times New Roman"/>
          <w:sz w:val="24"/>
          <w:szCs w:val="24"/>
        </w:rPr>
        <w:t>A very key item here is to build your team (third page of project set up)</w:t>
      </w:r>
    </w:p>
    <w:p w14:paraId="1483FE63" w14:textId="4880C84B" w:rsidR="004F5438" w:rsidRDefault="00330C93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Here </w:t>
      </w:r>
      <w:bookmarkEnd w:id="1"/>
      <w:r>
        <w:rPr>
          <w:rFonts w:eastAsia="Times New Roman"/>
          <w:sz w:val="24"/>
          <w:szCs w:val="24"/>
        </w:rPr>
        <w:t>you will add the name</w:t>
      </w:r>
      <w:r w:rsidR="004F5438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and email</w:t>
      </w:r>
      <w:r w:rsidR="004F5438">
        <w:rPr>
          <w:rFonts w:eastAsia="Times New Roman"/>
          <w:sz w:val="24"/>
          <w:szCs w:val="24"/>
        </w:rPr>
        <w:t>s</w:t>
      </w:r>
      <w:r>
        <w:rPr>
          <w:rFonts w:eastAsia="Times New Roman"/>
          <w:sz w:val="24"/>
          <w:szCs w:val="24"/>
        </w:rPr>
        <w:t xml:space="preserve"> of everyone at your company that you want to be on the energy team for this project</w:t>
      </w:r>
    </w:p>
    <w:p w14:paraId="4FF6DE86" w14:textId="2DC08ABE" w:rsidR="00330C93" w:rsidRPr="004F5438" w:rsidRDefault="004F5438" w:rsidP="004F5438">
      <w:pPr>
        <w:pStyle w:val="ListParagraph"/>
        <w:numPr>
          <w:ilvl w:val="3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E105DE" wp14:editId="6FBA41F1">
                <wp:simplePos x="0" y="0"/>
                <wp:positionH relativeFrom="column">
                  <wp:posOffset>761999</wp:posOffset>
                </wp:positionH>
                <wp:positionV relativeFrom="paragraph">
                  <wp:posOffset>134621</wp:posOffset>
                </wp:positionV>
                <wp:extent cx="790575" cy="4171950"/>
                <wp:effectExtent l="57150" t="19050" r="28575" b="381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171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67A" id="Straight Arrow Connector 23" o:spid="_x0000_s1026" type="#_x0000_t32" style="position:absolute;margin-left:60pt;margin-top:10.6pt;width:62.25pt;height:328.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" strokecolor="red" strokeweight="2.25pt">
                <v:stroke endarrow="block" joinstyle="miter"/>
              </v:shape>
            </w:pict>
          </mc:Fallback>
        </mc:AlternateContent>
      </w:r>
      <w:r w:rsidR="00E35279" w:rsidRPr="004F5438">
        <w:rPr>
          <w:rFonts w:eastAsia="Times New Roman"/>
          <w:sz w:val="24"/>
          <w:szCs w:val="24"/>
        </w:rPr>
        <w:t>Your name and email will appear on the first line</w:t>
      </w:r>
    </w:p>
    <w:p w14:paraId="433C11C8" w14:textId="3FDEBCC7" w:rsidR="001052F4" w:rsidRDefault="004F5438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AD7A88" wp14:editId="57088981">
                <wp:simplePos x="0" y="0"/>
                <wp:positionH relativeFrom="column">
                  <wp:posOffset>847725</wp:posOffset>
                </wp:positionH>
                <wp:positionV relativeFrom="paragraph">
                  <wp:posOffset>185420</wp:posOffset>
                </wp:positionV>
                <wp:extent cx="723900" cy="4229100"/>
                <wp:effectExtent l="57150" t="19050" r="19050" b="381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4229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452F0" id="Straight Arrow Connector 22" o:spid="_x0000_s1026" type="#_x0000_t32" style="position:absolute;margin-left:66.75pt;margin-top:14.6pt;width:57pt;height:333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 w:rsidR="001052F4">
        <w:rPr>
          <w:rFonts w:eastAsia="Times New Roman"/>
          <w:sz w:val="24"/>
          <w:szCs w:val="24"/>
        </w:rPr>
        <w:t>Fill out name and email for additional team members</w:t>
      </w:r>
    </w:p>
    <w:p w14:paraId="78C60B1A" w14:textId="3A7A729C" w:rsidR="001052F4" w:rsidRDefault="001052F4" w:rsidP="004F5438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Please </w:t>
      </w:r>
      <w:r w:rsidRPr="004F5438">
        <w:rPr>
          <w:rFonts w:eastAsia="Times New Roman"/>
          <w:sz w:val="24"/>
          <w:szCs w:val="24"/>
          <w:u w:val="single"/>
        </w:rPr>
        <w:t>add Michael Stowe</w:t>
      </w:r>
      <w:r>
        <w:rPr>
          <w:rFonts w:eastAsia="Times New Roman"/>
          <w:sz w:val="24"/>
          <w:szCs w:val="24"/>
        </w:rPr>
        <w:t xml:space="preserve"> to all project teams</w:t>
      </w:r>
      <w:r w:rsidR="00F25F29">
        <w:rPr>
          <w:rFonts w:eastAsia="Times New Roman"/>
          <w:sz w:val="24"/>
          <w:szCs w:val="24"/>
        </w:rPr>
        <w:t xml:space="preserve"> as admin</w:t>
      </w:r>
      <w:r w:rsidR="005C49AC">
        <w:rPr>
          <w:rFonts w:eastAsia="Times New Roman"/>
          <w:sz w:val="24"/>
          <w:szCs w:val="24"/>
        </w:rPr>
        <w:t>istrator</w:t>
      </w:r>
    </w:p>
    <w:p w14:paraId="043A4C52" w14:textId="5D7707AF" w:rsidR="00C33D96" w:rsidRPr="004F5438" w:rsidRDefault="00C33D96" w:rsidP="004F5438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57D2255" wp14:editId="4A1DEFA1">
                <wp:simplePos x="0" y="0"/>
                <wp:positionH relativeFrom="column">
                  <wp:posOffset>4552950</wp:posOffset>
                </wp:positionH>
                <wp:positionV relativeFrom="paragraph">
                  <wp:posOffset>220345</wp:posOffset>
                </wp:positionV>
                <wp:extent cx="104775" cy="3676650"/>
                <wp:effectExtent l="19050" t="19050" r="47625" b="381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3676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8872" id="Straight Arrow Connector 32" o:spid="_x0000_s1026" type="#_x0000_t32" style="position:absolute;margin-left:358.5pt;margin-top:17.35pt;width:8.25pt;height:28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eastAsia="Times New Roman"/>
          <w:sz w:val="24"/>
          <w:szCs w:val="24"/>
        </w:rPr>
        <w:t>For each added member select user or administrator</w:t>
      </w:r>
    </w:p>
    <w:p w14:paraId="0E4C9826" w14:textId="377B03DF" w:rsidR="001052F4" w:rsidRDefault="004F5438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948116" wp14:editId="65F9DE31">
                <wp:simplePos x="0" y="0"/>
                <wp:positionH relativeFrom="column">
                  <wp:posOffset>1038224</wp:posOffset>
                </wp:positionH>
                <wp:positionV relativeFrom="paragraph">
                  <wp:posOffset>204470</wp:posOffset>
                </wp:positionV>
                <wp:extent cx="561975" cy="3876675"/>
                <wp:effectExtent l="57150" t="19050" r="28575" b="476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38766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3727" id="Straight Arrow Connector 29" o:spid="_x0000_s1026" type="#_x0000_t32" style="position:absolute;margin-left:81.75pt;margin-top:16.1pt;width:44.25pt;height:305.25pt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 w:rsidR="001052F4">
        <w:rPr>
          <w:rFonts w:eastAsia="Times New Roman"/>
          <w:sz w:val="24"/>
          <w:szCs w:val="24"/>
        </w:rPr>
        <w:t>Click “+Add another team member” to add more members</w:t>
      </w:r>
    </w:p>
    <w:p w14:paraId="3647F477" w14:textId="0F654ABB" w:rsidR="00C33D96" w:rsidRDefault="00C33D96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People you add here will get an email to set up their own accounts on your projects. You can add a note to the emails here. </w:t>
      </w:r>
    </w:p>
    <w:p w14:paraId="71AD1DC0" w14:textId="3755464F" w:rsidR="001052F4" w:rsidRDefault="00C33D96" w:rsidP="00330C93">
      <w:pPr>
        <w:pStyle w:val="ListParagraph"/>
        <w:numPr>
          <w:ilvl w:val="0"/>
          <w:numId w:val="8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893C5B" wp14:editId="158F60CC">
                <wp:simplePos x="0" y="0"/>
                <wp:positionH relativeFrom="column">
                  <wp:posOffset>5324474</wp:posOffset>
                </wp:positionH>
                <wp:positionV relativeFrom="paragraph">
                  <wp:posOffset>33021</wp:posOffset>
                </wp:positionV>
                <wp:extent cx="419100" cy="3028950"/>
                <wp:effectExtent l="57150" t="19050" r="19050" b="381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0289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135D5" id="Straight Arrow Connector 31" o:spid="_x0000_s1026" type="#_x0000_t32" style="position:absolute;margin-left:419.25pt;margin-top:2.6pt;width:33pt;height:238.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1052F4">
        <w:rPr>
          <w:rFonts w:eastAsia="Times New Roman"/>
          <w:sz w:val="24"/>
          <w:szCs w:val="24"/>
        </w:rPr>
        <w:t>Once all team members are added, click the “Enter” button</w:t>
      </w:r>
    </w:p>
    <w:p w14:paraId="0FBFCBB3" w14:textId="6566674A" w:rsidR="00330C93" w:rsidRDefault="00C33D96" w:rsidP="005564E4">
      <w:pPr>
        <w:spacing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36E3A0" wp14:editId="5C6E18A1">
                <wp:simplePos x="0" y="0"/>
                <wp:positionH relativeFrom="column">
                  <wp:posOffset>809625</wp:posOffset>
                </wp:positionH>
                <wp:positionV relativeFrom="paragraph">
                  <wp:posOffset>36196</wp:posOffset>
                </wp:positionV>
                <wp:extent cx="3962400" cy="3676650"/>
                <wp:effectExtent l="38100" t="19050" r="19050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62400" cy="3676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1E9C4" id="Straight Arrow Connector 30" o:spid="_x0000_s1026" type="#_x0000_t32" style="position:absolute;margin-left:63.75pt;margin-top:2.85pt;width:312pt;height:289.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" strokecolor="red" strokeweight="2.25pt">
                <v:stroke endarrow="block" joinstyle="miter"/>
              </v:shape>
            </w:pict>
          </mc:Fallback>
        </mc:AlternateContent>
      </w:r>
    </w:p>
    <w:p w14:paraId="042C6DC3" w14:textId="7BE4ACE1" w:rsidR="00330C93" w:rsidRDefault="00C33D96" w:rsidP="005564E4">
      <w:pPr>
        <w:spacing w:line="340" w:lineRule="exact"/>
        <w:rPr>
          <w:rFonts w:eastAsia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6AE2605A" wp14:editId="495800EB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943600" cy="4368165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68165"/>
                          <a:chOff x="0" y="0"/>
                          <a:chExt cx="5943600" cy="4368165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368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352425" y="2333625"/>
                            <a:ext cx="12477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8DC8753" w14:textId="23609D65" w:rsidR="004F5438" w:rsidRDefault="004F5438">
                              <w:r>
                                <w:t>Your 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1609725" y="2333625"/>
                            <a:ext cx="124777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3C3462" w14:textId="4A12F51F" w:rsidR="004F5438" w:rsidRDefault="004F5438" w:rsidP="004F5438">
                              <w:r>
                                <w:t>Your Email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E2605A" id="Group 28" o:spid="_x0000_s1026" style="position:absolute;margin-left:416.8pt;margin-top:1.1pt;width:468pt;height:343.95pt;z-index:251699200;mso-position-horizontal:right;mso-position-horizontal-relative:margin" coordsize="59436,43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59436;height:43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3524;top:23336;width:12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<v:textbox>
                    <w:txbxContent>
                      <w:p w14:paraId="68DC8753" w14:textId="23609D65" w:rsidR="004F5438" w:rsidRDefault="004F5438">
                        <w:r>
                          <w:t>Your Name</w:t>
                        </w:r>
                      </w:p>
                    </w:txbxContent>
                  </v:textbox>
                </v:shape>
                <v:shape id="Text Box 27" o:spid="_x0000_s1029" type="#_x0000_t202" style="position:absolute;left:16097;top:23336;width:1247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" fillcolor="white [3201]" strokeweight=".5pt">
                  <v:textbox>
                    <w:txbxContent>
                      <w:p w14:paraId="0C3C3462" w14:textId="4A12F51F" w:rsidR="004F5438" w:rsidRDefault="004F5438" w:rsidP="004F5438">
                        <w:r>
                          <w:t>Your Email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5F325EA" w14:textId="65780004" w:rsidR="00330C93" w:rsidRDefault="00330C93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1ED6E853" w14:textId="6E561698" w:rsidR="005564E4" w:rsidRDefault="005564E4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28DB55E0" w14:textId="1A8E91E4" w:rsidR="005564E4" w:rsidRPr="005564E4" w:rsidRDefault="005564E4" w:rsidP="005564E4">
      <w:pPr>
        <w:spacing w:line="340" w:lineRule="exact"/>
        <w:rPr>
          <w:rFonts w:eastAsia="Times New Roman"/>
          <w:sz w:val="24"/>
          <w:szCs w:val="24"/>
        </w:rPr>
      </w:pPr>
    </w:p>
    <w:p w14:paraId="7785B99E" w14:textId="5370661C" w:rsidR="00002371" w:rsidRDefault="00002371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5564E4">
        <w:rPr>
          <w:rFonts w:eastAsia="Times New Roman"/>
          <w:sz w:val="24"/>
          <w:szCs w:val="24"/>
        </w:rPr>
        <w:t>Each added</w:t>
      </w:r>
      <w:r>
        <w:rPr>
          <w:rFonts w:eastAsia="Times New Roman"/>
          <w:sz w:val="24"/>
          <w:szCs w:val="24"/>
        </w:rPr>
        <w:t xml:space="preserve"> team member will get an email and can then set up their own email and password access. We will go over this early in the training.</w:t>
      </w:r>
    </w:p>
    <w:p w14:paraId="33725108" w14:textId="715C9B92" w:rsidR="005362D9" w:rsidRDefault="005362D9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When you have completed this</w:t>
      </w:r>
      <w:r w:rsidR="00C5398D">
        <w:rPr>
          <w:rFonts w:eastAsia="Times New Roman"/>
          <w:sz w:val="24"/>
          <w:szCs w:val="24"/>
        </w:rPr>
        <w:t>,</w:t>
      </w:r>
      <w:r>
        <w:rPr>
          <w:rFonts w:eastAsia="Times New Roman"/>
          <w:sz w:val="24"/>
          <w:szCs w:val="24"/>
        </w:rPr>
        <w:t xml:space="preserve"> you should be able to see you</w:t>
      </w:r>
      <w:r w:rsidR="007A283F">
        <w:rPr>
          <w:rFonts w:eastAsia="Times New Roman"/>
          <w:sz w:val="24"/>
          <w:szCs w:val="24"/>
        </w:rPr>
        <w:t>r</w:t>
      </w:r>
      <w:r>
        <w:rPr>
          <w:rFonts w:eastAsia="Times New Roman"/>
          <w:sz w:val="24"/>
          <w:szCs w:val="24"/>
        </w:rPr>
        <w:t xml:space="preserve"> site project dashboard, see next picture below</w:t>
      </w:r>
      <w:r w:rsidR="007A283F">
        <w:rPr>
          <w:rFonts w:eastAsia="Times New Roman"/>
          <w:sz w:val="24"/>
          <w:szCs w:val="24"/>
        </w:rPr>
        <w:t>:</w:t>
      </w:r>
    </w:p>
    <w:p w14:paraId="2606FE4D" w14:textId="3A8FDA3A" w:rsidR="005362D9" w:rsidRDefault="005362D9" w:rsidP="005362D9">
      <w:pPr>
        <w:spacing w:line="340" w:lineRule="exact"/>
        <w:rPr>
          <w:rFonts w:eastAsia="Times New Roman"/>
          <w:sz w:val="24"/>
          <w:szCs w:val="24"/>
        </w:rPr>
      </w:pPr>
    </w:p>
    <w:p w14:paraId="1F2C1A1C" w14:textId="4BC4B670" w:rsidR="005362D9" w:rsidRPr="00496408" w:rsidRDefault="005362D9" w:rsidP="005362D9">
      <w:pPr>
        <w:pStyle w:val="ListParagraph"/>
        <w:numPr>
          <w:ilvl w:val="0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 xml:space="preserve">It is </w:t>
      </w:r>
      <w:r w:rsidRPr="00496408">
        <w:rPr>
          <w:rFonts w:eastAsia="Times New Roman"/>
          <w:b/>
          <w:bCs/>
          <w:sz w:val="24"/>
          <w:szCs w:val="24"/>
          <w:u w:val="single"/>
        </w:rPr>
        <w:t>very important</w:t>
      </w:r>
      <w:r w:rsidRPr="00496408">
        <w:rPr>
          <w:rFonts w:eastAsia="Times New Roman"/>
          <w:sz w:val="24"/>
          <w:szCs w:val="24"/>
        </w:rPr>
        <w:t xml:space="preserve"> to have </w:t>
      </w:r>
      <w:r w:rsidR="00002371" w:rsidRPr="00496408">
        <w:rPr>
          <w:rFonts w:eastAsia="Times New Roman"/>
          <w:sz w:val="24"/>
          <w:szCs w:val="24"/>
        </w:rPr>
        <w:t>your</w:t>
      </w:r>
      <w:r w:rsidRPr="00496408">
        <w:rPr>
          <w:rFonts w:eastAsia="Times New Roman"/>
          <w:sz w:val="24"/>
          <w:szCs w:val="24"/>
        </w:rPr>
        <w:t xml:space="preserve"> site project set up in the 50001 Ready navigator before the </w:t>
      </w:r>
      <w:r w:rsidR="00EB762A">
        <w:rPr>
          <w:rFonts w:eastAsia="Times New Roman"/>
          <w:sz w:val="24"/>
          <w:szCs w:val="24"/>
        </w:rPr>
        <w:t>Webinar Session TWO, on June 3, 2020</w:t>
      </w:r>
      <w:r w:rsidRPr="00496408">
        <w:rPr>
          <w:rFonts w:eastAsia="Times New Roman"/>
          <w:sz w:val="24"/>
          <w:szCs w:val="24"/>
        </w:rPr>
        <w:t xml:space="preserve">. We will be using the 50001 Navigator and its playbooks, in addition to a PowerPoint slide deck during the </w:t>
      </w:r>
      <w:r w:rsidR="00EB762A">
        <w:rPr>
          <w:rFonts w:eastAsia="Times New Roman"/>
          <w:sz w:val="24"/>
          <w:szCs w:val="24"/>
        </w:rPr>
        <w:t>webinars</w:t>
      </w:r>
      <w:r w:rsidRPr="00496408">
        <w:rPr>
          <w:rFonts w:eastAsia="Times New Roman"/>
          <w:sz w:val="24"/>
          <w:szCs w:val="24"/>
        </w:rPr>
        <w:t>.</w:t>
      </w:r>
    </w:p>
    <w:p w14:paraId="79F2716B" w14:textId="4E5EC084" w:rsidR="005362D9" w:rsidRPr="00496408" w:rsidRDefault="005362D9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 xml:space="preserve">We will check on this with everyone </w:t>
      </w:r>
      <w:r w:rsidR="00EB762A">
        <w:rPr>
          <w:rFonts w:eastAsia="Times New Roman"/>
          <w:sz w:val="24"/>
          <w:szCs w:val="24"/>
        </w:rPr>
        <w:t>during the first webinar</w:t>
      </w:r>
    </w:p>
    <w:p w14:paraId="18269198" w14:textId="4782FCDF" w:rsidR="007A283F" w:rsidRPr="00496408" w:rsidRDefault="007A283F" w:rsidP="005362D9">
      <w:pPr>
        <w:pStyle w:val="ListParagraph"/>
        <w:numPr>
          <w:ilvl w:val="1"/>
          <w:numId w:val="1"/>
        </w:numPr>
        <w:spacing w:after="0" w:line="340" w:lineRule="exact"/>
        <w:rPr>
          <w:rFonts w:eastAsia="Times New Roman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>If you have any issues with this, please contact us (see below)</w:t>
      </w:r>
    </w:p>
    <w:p w14:paraId="64F6207D" w14:textId="0196F024" w:rsidR="005362D9" w:rsidRDefault="005362D9" w:rsidP="005362D9">
      <w:pPr>
        <w:spacing w:line="340" w:lineRule="exact"/>
        <w:rPr>
          <w:sz w:val="24"/>
          <w:szCs w:val="24"/>
        </w:rPr>
      </w:pPr>
    </w:p>
    <w:p w14:paraId="16875645" w14:textId="61054997" w:rsidR="004C3009" w:rsidRDefault="004C3009" w:rsidP="005362D9">
      <w:pPr>
        <w:spacing w:line="340" w:lineRule="exact"/>
        <w:rPr>
          <w:sz w:val="24"/>
          <w:szCs w:val="24"/>
        </w:rPr>
      </w:pPr>
    </w:p>
    <w:p w14:paraId="22E517DC" w14:textId="49D12797" w:rsidR="004C3009" w:rsidRDefault="004C3009" w:rsidP="005362D9">
      <w:pPr>
        <w:spacing w:line="340" w:lineRule="exact"/>
        <w:rPr>
          <w:sz w:val="24"/>
          <w:szCs w:val="24"/>
        </w:rPr>
      </w:pPr>
    </w:p>
    <w:p w14:paraId="77E8AF6F" w14:textId="349F1E86" w:rsidR="004C3009" w:rsidRDefault="004C3009" w:rsidP="005362D9">
      <w:pPr>
        <w:spacing w:line="340" w:lineRule="exact"/>
        <w:rPr>
          <w:sz w:val="24"/>
          <w:szCs w:val="24"/>
        </w:rPr>
      </w:pPr>
    </w:p>
    <w:p w14:paraId="5762D56B" w14:textId="05A24271" w:rsidR="004C3009" w:rsidRDefault="004C3009" w:rsidP="005362D9">
      <w:pPr>
        <w:spacing w:line="340" w:lineRule="exact"/>
        <w:rPr>
          <w:sz w:val="24"/>
          <w:szCs w:val="24"/>
        </w:rPr>
      </w:pPr>
    </w:p>
    <w:p w14:paraId="3CDB90FD" w14:textId="4E560CA1" w:rsidR="004C3009" w:rsidRDefault="004C3009" w:rsidP="005362D9">
      <w:pPr>
        <w:spacing w:line="340" w:lineRule="exact"/>
        <w:rPr>
          <w:sz w:val="24"/>
          <w:szCs w:val="24"/>
        </w:rPr>
      </w:pPr>
    </w:p>
    <w:p w14:paraId="2B37DB17" w14:textId="5F2E1478" w:rsidR="004C3009" w:rsidRPr="004C3009" w:rsidRDefault="004C3009" w:rsidP="004C3009">
      <w:pPr>
        <w:pStyle w:val="ListParagraph"/>
        <w:spacing w:after="0" w:line="340" w:lineRule="exact"/>
        <w:ind w:left="0"/>
        <w:rPr>
          <w:sz w:val="24"/>
          <w:szCs w:val="24"/>
        </w:rPr>
      </w:pPr>
    </w:p>
    <w:p w14:paraId="31514F56" w14:textId="643A32F1" w:rsidR="004C3009" w:rsidRDefault="00150DF4" w:rsidP="004C3009">
      <w:pPr>
        <w:pStyle w:val="ListParagraph"/>
        <w:numPr>
          <w:ilvl w:val="0"/>
          <w:numId w:val="10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Next,</w:t>
      </w:r>
      <w:r w:rsidR="004C3009">
        <w:rPr>
          <w:rFonts w:eastAsia="Times New Roman"/>
          <w:sz w:val="24"/>
          <w:szCs w:val="24"/>
        </w:rPr>
        <w:t xml:space="preserve"> select your top management and energy management representative. You will select these from a pull-down menu of the people you just added to your team.</w:t>
      </w:r>
    </w:p>
    <w:p w14:paraId="09A96080" w14:textId="2D5A38D3" w:rsidR="004C3009" w:rsidRDefault="004C3009" w:rsidP="004C3009">
      <w:pPr>
        <w:pStyle w:val="ListParagraph"/>
        <w:numPr>
          <w:ilvl w:val="3"/>
          <w:numId w:val="10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Click the “Enter” button</w:t>
      </w:r>
    </w:p>
    <w:p w14:paraId="7942CADE" w14:textId="70766703" w:rsidR="00635290" w:rsidRPr="00150DF4" w:rsidRDefault="00635290" w:rsidP="00150DF4">
      <w:pPr>
        <w:spacing w:line="340" w:lineRule="exact"/>
        <w:rPr>
          <w:rFonts w:eastAsia="Times New Roman"/>
          <w:sz w:val="24"/>
          <w:szCs w:val="24"/>
        </w:rPr>
      </w:pPr>
    </w:p>
    <w:p w14:paraId="19FCD87F" w14:textId="1A54993B" w:rsidR="00635290" w:rsidRDefault="00635290" w:rsidP="00635290">
      <w:pPr>
        <w:pStyle w:val="ListParagraph"/>
        <w:numPr>
          <w:ilvl w:val="0"/>
          <w:numId w:val="1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Next, a summary page will come up where you can review and edit the information you have just entered</w:t>
      </w:r>
    </w:p>
    <w:p w14:paraId="3A873005" w14:textId="7C3C2C15" w:rsidR="00635290" w:rsidRDefault="00635290" w:rsidP="00635290">
      <w:pPr>
        <w:pStyle w:val="ListParagraph"/>
        <w:numPr>
          <w:ilvl w:val="3"/>
          <w:numId w:val="11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When all set, click “Submit”</w:t>
      </w:r>
    </w:p>
    <w:p w14:paraId="2B7420C9" w14:textId="1C05D4A6" w:rsidR="00635290" w:rsidRPr="00635290" w:rsidRDefault="00635290" w:rsidP="00F1576D">
      <w:pPr>
        <w:pStyle w:val="ListParagraph"/>
        <w:numPr>
          <w:ilvl w:val="0"/>
          <w:numId w:val="12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Then click “Show Me My</w:t>
      </w:r>
      <w:r w:rsidR="00F1576D">
        <w:rPr>
          <w:rFonts w:eastAsia="Times New Roman"/>
          <w:sz w:val="24"/>
          <w:szCs w:val="24"/>
        </w:rPr>
        <w:t xml:space="preserve"> Project” </w:t>
      </w:r>
      <w:r w:rsidR="008E4FA8">
        <w:rPr>
          <w:rFonts w:eastAsia="Times New Roman"/>
          <w:sz w:val="24"/>
          <w:szCs w:val="24"/>
        </w:rPr>
        <w:t>and you will see the screen below</w:t>
      </w:r>
    </w:p>
    <w:p w14:paraId="279BEF03" w14:textId="6CAF4050" w:rsidR="004C3009" w:rsidRDefault="00D237E8" w:rsidP="00635290">
      <w:pPr>
        <w:spacing w:line="259" w:lineRule="auto"/>
        <w:rPr>
          <w:rFonts w:eastAsia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ABACD3" wp14:editId="1A432A3C">
            <wp:simplePos x="0" y="0"/>
            <wp:positionH relativeFrom="margin">
              <wp:align>right</wp:align>
            </wp:positionH>
            <wp:positionV relativeFrom="margin">
              <wp:posOffset>1104900</wp:posOffset>
            </wp:positionV>
            <wp:extent cx="5938520" cy="3691255"/>
            <wp:effectExtent l="0" t="0" r="5080" b="4445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69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DE431" w14:textId="075BED67" w:rsidR="00635290" w:rsidRDefault="00635290" w:rsidP="00635290">
      <w:pPr>
        <w:spacing w:line="259" w:lineRule="auto"/>
        <w:rPr>
          <w:rFonts w:eastAsia="Times New Roman"/>
          <w:sz w:val="24"/>
          <w:szCs w:val="24"/>
        </w:rPr>
      </w:pPr>
    </w:p>
    <w:p w14:paraId="1BB1E119" w14:textId="3DEA0A78" w:rsidR="004C3009" w:rsidRPr="00496408" w:rsidRDefault="004C3009" w:rsidP="005362D9">
      <w:pPr>
        <w:spacing w:line="340" w:lineRule="exact"/>
        <w:rPr>
          <w:sz w:val="24"/>
          <w:szCs w:val="24"/>
        </w:rPr>
      </w:pPr>
    </w:p>
    <w:p w14:paraId="4A06937A" w14:textId="7325E424" w:rsidR="007A283F" w:rsidRPr="00496408" w:rsidRDefault="005362D9" w:rsidP="007A283F">
      <w:pPr>
        <w:pStyle w:val="ListParagraph"/>
        <w:numPr>
          <w:ilvl w:val="0"/>
          <w:numId w:val="1"/>
        </w:numPr>
        <w:spacing w:after="0" w:line="240" w:lineRule="auto"/>
        <w:contextualSpacing w:val="0"/>
        <w:rPr>
          <w:rFonts w:eastAsiaTheme="minorHAnsi"/>
          <w:sz w:val="24"/>
          <w:szCs w:val="24"/>
        </w:rPr>
      </w:pPr>
      <w:r w:rsidRPr="00496408">
        <w:rPr>
          <w:rFonts w:eastAsia="Times New Roman"/>
          <w:sz w:val="24"/>
          <w:szCs w:val="24"/>
        </w:rPr>
        <w:t>Once you have set up your project in 50001 Ready, take some time to play around and move around in the site</w:t>
      </w:r>
      <w:r w:rsidR="00002371" w:rsidRPr="00496408">
        <w:rPr>
          <w:sz w:val="24"/>
          <w:szCs w:val="24"/>
        </w:rPr>
        <w:t xml:space="preserve"> to check out the foll</w:t>
      </w:r>
      <w:r w:rsidR="00496408" w:rsidRPr="00496408">
        <w:rPr>
          <w:sz w:val="24"/>
          <w:szCs w:val="24"/>
        </w:rPr>
        <w:t>ow</w:t>
      </w:r>
      <w:r w:rsidR="00002371" w:rsidRPr="00496408">
        <w:rPr>
          <w:sz w:val="24"/>
          <w:szCs w:val="24"/>
        </w:rPr>
        <w:t>ing:</w:t>
      </w:r>
    </w:p>
    <w:p w14:paraId="795483E9" w14:textId="77777777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My Navigator pull down menu</w:t>
      </w:r>
    </w:p>
    <w:p w14:paraId="3A55849F" w14:textId="17D0ABA0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This has account management items and lots of good background info</w:t>
      </w:r>
    </w:p>
    <w:p w14:paraId="3B54CAA7" w14:textId="4D623F76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The “Getting Started” section is good to review</w:t>
      </w:r>
    </w:p>
    <w:p w14:paraId="7DCD8EB7" w14:textId="77777777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This is also where you logout</w:t>
      </w:r>
    </w:p>
    <w:p w14:paraId="51E90335" w14:textId="77777777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My Tasks button</w:t>
      </w:r>
    </w:p>
    <w:p w14:paraId="732CE47D" w14:textId="7578A75D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List all the 25 task, </w:t>
      </w:r>
      <w:r w:rsidR="006F6951" w:rsidRPr="00496408">
        <w:rPr>
          <w:sz w:val="24"/>
          <w:szCs w:val="24"/>
        </w:rPr>
        <w:t>roles,</w:t>
      </w:r>
      <w:r w:rsidRPr="00496408">
        <w:rPr>
          <w:sz w:val="24"/>
          <w:szCs w:val="24"/>
        </w:rPr>
        <w:t xml:space="preserve"> and status</w:t>
      </w:r>
    </w:p>
    <w:p w14:paraId="57B3065E" w14:textId="77777777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FAQs Button</w:t>
      </w:r>
    </w:p>
    <w:p w14:paraId="0A082C4D" w14:textId="77777777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List several sections of frequently asked questions all about the navigator</w:t>
      </w:r>
    </w:p>
    <w:p w14:paraId="76984BE1" w14:textId="77777777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 xml:space="preserve">It would be good to review this </w:t>
      </w:r>
    </w:p>
    <w:p w14:paraId="4BA3E2A2" w14:textId="6D6BBC76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My Projects Overview</w:t>
      </w:r>
      <w:r w:rsidR="00002371" w:rsidRPr="00496408">
        <w:rPr>
          <w:sz w:val="24"/>
          <w:szCs w:val="24"/>
        </w:rPr>
        <w:t xml:space="preserve"> </w:t>
      </w:r>
      <w:r w:rsidRPr="00496408">
        <w:rPr>
          <w:sz w:val="24"/>
          <w:szCs w:val="24"/>
        </w:rPr>
        <w:t>(under the My Navigator pull down menu)</w:t>
      </w:r>
    </w:p>
    <w:p w14:paraId="693A5045" w14:textId="77777777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A quick view of task status</w:t>
      </w:r>
    </w:p>
    <w:p w14:paraId="7D2644B9" w14:textId="77777777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Click on the 0% to see the project dashboard</w:t>
      </w:r>
    </w:p>
    <w:p w14:paraId="40276F5C" w14:textId="77777777" w:rsidR="007A283F" w:rsidRPr="00496408" w:rsidRDefault="007A283F" w:rsidP="007A283F">
      <w:pPr>
        <w:pStyle w:val="ListParagraph"/>
        <w:numPr>
          <w:ilvl w:val="1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The Dashboard</w:t>
      </w:r>
    </w:p>
    <w:p w14:paraId="43E7E387" w14:textId="1641F9B3" w:rsidR="007A283F" w:rsidRPr="00496408" w:rsidRDefault="007A283F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Shows all seven sections with a percent completion</w:t>
      </w:r>
      <w:r w:rsidR="00002371" w:rsidRPr="00496408">
        <w:rPr>
          <w:sz w:val="24"/>
          <w:szCs w:val="24"/>
        </w:rPr>
        <w:t xml:space="preserve"> circle</w:t>
      </w:r>
    </w:p>
    <w:p w14:paraId="64D09D62" w14:textId="6E792619" w:rsidR="00002371" w:rsidRPr="00496408" w:rsidRDefault="00002371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Click on any section tab to see the tasks for that section</w:t>
      </w:r>
    </w:p>
    <w:p w14:paraId="38B779F4" w14:textId="36F8E342" w:rsidR="00002371" w:rsidRPr="00496408" w:rsidRDefault="00002371" w:rsidP="007A283F">
      <w:pPr>
        <w:pStyle w:val="ListParagraph"/>
        <w:numPr>
          <w:ilvl w:val="2"/>
          <w:numId w:val="2"/>
        </w:numPr>
        <w:spacing w:after="0" w:line="240" w:lineRule="auto"/>
        <w:contextualSpacing w:val="0"/>
        <w:rPr>
          <w:sz w:val="24"/>
          <w:szCs w:val="24"/>
        </w:rPr>
      </w:pPr>
      <w:r w:rsidRPr="00496408">
        <w:rPr>
          <w:sz w:val="24"/>
          <w:szCs w:val="24"/>
        </w:rPr>
        <w:t>Click on any task to see the details of that task</w:t>
      </w:r>
    </w:p>
    <w:p w14:paraId="3E1666CB" w14:textId="25EEEFFC" w:rsidR="005362D9" w:rsidRPr="00002371" w:rsidRDefault="005362D9" w:rsidP="00002371">
      <w:pPr>
        <w:spacing w:line="340" w:lineRule="exact"/>
        <w:rPr>
          <w:rFonts w:eastAsia="Times New Roman"/>
          <w:sz w:val="24"/>
          <w:szCs w:val="24"/>
        </w:rPr>
      </w:pPr>
    </w:p>
    <w:p w14:paraId="6EBDC1C7" w14:textId="0F92E60C" w:rsidR="00563B56" w:rsidRPr="009A1638" w:rsidRDefault="00563B56" w:rsidP="00563B56">
      <w:pPr>
        <w:spacing w:line="340" w:lineRule="exact"/>
        <w:rPr>
          <w:sz w:val="24"/>
          <w:szCs w:val="24"/>
        </w:rPr>
      </w:pPr>
      <w:r w:rsidRPr="009A1638">
        <w:rPr>
          <w:sz w:val="24"/>
          <w:szCs w:val="24"/>
          <w:u w:val="single"/>
        </w:rPr>
        <w:t xml:space="preserve">Things to BRING with you to the </w:t>
      </w:r>
      <w:r w:rsidR="009A1638">
        <w:rPr>
          <w:sz w:val="24"/>
          <w:szCs w:val="24"/>
          <w:u w:val="single"/>
        </w:rPr>
        <w:t>Webinar Sessions</w:t>
      </w:r>
      <w:r w:rsidRPr="009A1638">
        <w:rPr>
          <w:sz w:val="24"/>
          <w:szCs w:val="24"/>
          <w:u w:val="single"/>
        </w:rPr>
        <w:t>:</w:t>
      </w:r>
    </w:p>
    <w:p w14:paraId="41B78818" w14:textId="4D41618E" w:rsidR="000C6052" w:rsidRPr="000C6052" w:rsidRDefault="000C6052" w:rsidP="00563B56">
      <w:pPr>
        <w:spacing w:line="340" w:lineRule="exact"/>
        <w:rPr>
          <w:sz w:val="24"/>
          <w:szCs w:val="24"/>
        </w:rPr>
      </w:pPr>
      <w:r w:rsidRPr="009A1638">
        <w:rPr>
          <w:sz w:val="24"/>
          <w:szCs w:val="24"/>
        </w:rPr>
        <w:t>Please try to bring, or have available on your laptop</w:t>
      </w:r>
      <w:r>
        <w:rPr>
          <w:sz w:val="24"/>
          <w:szCs w:val="24"/>
        </w:rPr>
        <w:t>, as much of the information below</w:t>
      </w:r>
      <w:r w:rsidR="006B4CC4">
        <w:rPr>
          <w:sz w:val="24"/>
          <w:szCs w:val="24"/>
        </w:rPr>
        <w:t>, as possible</w:t>
      </w:r>
      <w:r>
        <w:rPr>
          <w:sz w:val="24"/>
          <w:szCs w:val="24"/>
        </w:rPr>
        <w:t>. We will be using this</w:t>
      </w:r>
      <w:r w:rsidR="006B4CC4">
        <w:rPr>
          <w:sz w:val="24"/>
          <w:szCs w:val="24"/>
        </w:rPr>
        <w:t xml:space="preserve"> information</w:t>
      </w:r>
      <w:r>
        <w:rPr>
          <w:sz w:val="24"/>
          <w:szCs w:val="24"/>
        </w:rPr>
        <w:t xml:space="preserve"> for various activities throughout </w:t>
      </w:r>
      <w:r w:rsidR="009A1638">
        <w:rPr>
          <w:sz w:val="24"/>
          <w:szCs w:val="24"/>
        </w:rPr>
        <w:t>the eight sessions:</w:t>
      </w:r>
    </w:p>
    <w:p w14:paraId="4AD370E3" w14:textId="7B5E8362" w:rsidR="005D79E5" w:rsidRDefault="00563B56" w:rsidP="00563B56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Your laptop computer with your 50001 Ready account set up</w:t>
      </w:r>
    </w:p>
    <w:p w14:paraId="73E33A4A" w14:textId="3873BA38" w:rsidR="00191E10" w:rsidRDefault="00191E10" w:rsidP="00563B56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You will need to have a good internet connection during the training sessions</w:t>
      </w:r>
    </w:p>
    <w:p w14:paraId="709D6EDB" w14:textId="2F4FE214" w:rsidR="00563B56" w:rsidRDefault="00563B56" w:rsidP="00563B56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Information about your site</w:t>
      </w:r>
      <w:r w:rsidR="000C6655">
        <w:rPr>
          <w:rFonts w:eastAsia="Times New Roman"/>
          <w:sz w:val="24"/>
          <w:szCs w:val="24"/>
        </w:rPr>
        <w:t>, as applicable</w:t>
      </w:r>
      <w:r>
        <w:rPr>
          <w:rFonts w:eastAsia="Times New Roman"/>
          <w:sz w:val="24"/>
          <w:szCs w:val="24"/>
        </w:rPr>
        <w:t>:</w:t>
      </w:r>
    </w:p>
    <w:p w14:paraId="34001C5F" w14:textId="78B60E72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Google </w:t>
      </w:r>
      <w:r w:rsidR="006B4CC4">
        <w:rPr>
          <w:rFonts w:eastAsia="Times New Roman"/>
          <w:sz w:val="24"/>
          <w:szCs w:val="24"/>
        </w:rPr>
        <w:t>M</w:t>
      </w:r>
      <w:r>
        <w:rPr>
          <w:rFonts w:eastAsia="Times New Roman"/>
          <w:sz w:val="24"/>
          <w:szCs w:val="24"/>
        </w:rPr>
        <w:t>aps aerial view of your site</w:t>
      </w:r>
    </w:p>
    <w:p w14:paraId="22A4BEE6" w14:textId="77777777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Total square footage</w:t>
      </w:r>
    </w:p>
    <w:p w14:paraId="44065700" w14:textId="548B8D13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Total air-conditioned square footage</w:t>
      </w:r>
    </w:p>
    <w:p w14:paraId="1826202D" w14:textId="77777777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</w:t>
      </w:r>
      <w:r w:rsidR="00563B56" w:rsidRPr="00563B56">
        <w:rPr>
          <w:rFonts w:eastAsia="Times New Roman"/>
          <w:sz w:val="24"/>
          <w:szCs w:val="24"/>
        </w:rPr>
        <w:t>aw materials</w:t>
      </w:r>
      <w:r>
        <w:rPr>
          <w:rFonts w:eastAsia="Times New Roman"/>
          <w:sz w:val="24"/>
          <w:szCs w:val="24"/>
        </w:rPr>
        <w:t xml:space="preserve"> IN</w:t>
      </w:r>
    </w:p>
    <w:p w14:paraId="7F9182B8" w14:textId="0F19FCFE" w:rsidR="00563B56" w:rsidRPr="00563B56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</w:t>
      </w:r>
      <w:r w:rsidR="00563B56" w:rsidRPr="00563B56">
        <w:rPr>
          <w:rFonts w:eastAsia="Times New Roman"/>
          <w:sz w:val="24"/>
          <w:szCs w:val="24"/>
        </w:rPr>
        <w:t>inal products</w:t>
      </w:r>
      <w:r>
        <w:rPr>
          <w:rFonts w:eastAsia="Times New Roman"/>
          <w:sz w:val="24"/>
          <w:szCs w:val="24"/>
        </w:rPr>
        <w:t xml:space="preserve"> OUT</w:t>
      </w:r>
    </w:p>
    <w:p w14:paraId="44E3176D" w14:textId="77777777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General process flow description</w:t>
      </w:r>
    </w:p>
    <w:p w14:paraId="5F4E1BA0" w14:textId="0D5A846D" w:rsidR="00563B56" w:rsidRPr="00563B56" w:rsidRDefault="00563B56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 w:rsidRPr="00563B56">
        <w:rPr>
          <w:rFonts w:eastAsia="Times New Roman"/>
          <w:sz w:val="24"/>
          <w:szCs w:val="24"/>
        </w:rPr>
        <w:t xml:space="preserve">How </w:t>
      </w:r>
      <w:r w:rsidR="000C6052">
        <w:rPr>
          <w:rFonts w:eastAsia="Times New Roman"/>
          <w:sz w:val="24"/>
          <w:szCs w:val="24"/>
        </w:rPr>
        <w:t>you</w:t>
      </w:r>
      <w:r w:rsidRPr="00563B56">
        <w:rPr>
          <w:rFonts w:eastAsia="Times New Roman"/>
          <w:sz w:val="24"/>
          <w:szCs w:val="24"/>
        </w:rPr>
        <w:t xml:space="preserve"> operate? (</w:t>
      </w:r>
      <w:r w:rsidR="00C04A3A">
        <w:rPr>
          <w:rFonts w:eastAsia="Times New Roman"/>
          <w:sz w:val="24"/>
          <w:szCs w:val="24"/>
        </w:rPr>
        <w:t>i.e.,</w:t>
      </w:r>
      <w:r w:rsidR="000C6052">
        <w:rPr>
          <w:rFonts w:eastAsia="Times New Roman"/>
          <w:sz w:val="24"/>
          <w:szCs w:val="24"/>
        </w:rPr>
        <w:t xml:space="preserve"> </w:t>
      </w:r>
      <w:r w:rsidRPr="00563B56">
        <w:rPr>
          <w:rFonts w:eastAsia="Times New Roman"/>
          <w:sz w:val="24"/>
          <w:szCs w:val="24"/>
        </w:rPr>
        <w:t>three-shift 24x7x365, two-shifts/five days per week, etc.)</w:t>
      </w:r>
    </w:p>
    <w:p w14:paraId="0C50CB67" w14:textId="59B2EAB0" w:rsidR="00563B56" w:rsidRPr="00563B56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List of your energy sources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electricity, natural gas, diesel fuel, LP gas, etc.)</w:t>
      </w:r>
    </w:p>
    <w:p w14:paraId="2B86F1B7" w14:textId="0093F2B2" w:rsidR="000C6052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List of your major energy consumers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air compressors, ovens, chillers, etc.)</w:t>
      </w:r>
    </w:p>
    <w:p w14:paraId="1297D9F4" w14:textId="580E7F21" w:rsidR="00563B56" w:rsidRPr="00563B56" w:rsidRDefault="00563B56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 w:rsidRPr="00563B56">
        <w:rPr>
          <w:rFonts w:eastAsia="Times New Roman"/>
          <w:sz w:val="24"/>
          <w:szCs w:val="24"/>
        </w:rPr>
        <w:t xml:space="preserve">What items can impact </w:t>
      </w:r>
      <w:r w:rsidR="000C6052">
        <w:rPr>
          <w:rFonts w:eastAsia="Times New Roman"/>
          <w:sz w:val="24"/>
          <w:szCs w:val="24"/>
        </w:rPr>
        <w:t>your</w:t>
      </w:r>
      <w:r w:rsidRPr="00563B56">
        <w:rPr>
          <w:rFonts w:eastAsia="Times New Roman"/>
          <w:sz w:val="24"/>
          <w:szCs w:val="24"/>
        </w:rPr>
        <w:t xml:space="preserve"> energy use? (hot or cold weather, the level of production, raw material characteristics, etc.)</w:t>
      </w:r>
    </w:p>
    <w:p w14:paraId="64E9E22C" w14:textId="55D16F5F" w:rsidR="00563B56" w:rsidRDefault="000C6052" w:rsidP="00563B56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Do you already have an ISO system in place?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9001, 14001, 45001, etc.)</w:t>
      </w:r>
    </w:p>
    <w:p w14:paraId="758689F6" w14:textId="1F2DC6A3" w:rsidR="000C6052" w:rsidRDefault="000C6052" w:rsidP="000C6052">
      <w:pPr>
        <w:pStyle w:val="ListParagraph"/>
        <w:numPr>
          <w:ilvl w:val="0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Data </w:t>
      </w:r>
      <w:r w:rsidR="00F35B35">
        <w:rPr>
          <w:rFonts w:eastAsia="Times New Roman"/>
          <w:sz w:val="24"/>
          <w:szCs w:val="24"/>
        </w:rPr>
        <w:t xml:space="preserve">you </w:t>
      </w:r>
      <w:r w:rsidR="004C76C2">
        <w:rPr>
          <w:rFonts w:eastAsia="Times New Roman"/>
          <w:sz w:val="24"/>
          <w:szCs w:val="24"/>
        </w:rPr>
        <w:t>may</w:t>
      </w:r>
      <w:r w:rsidR="009A1638">
        <w:rPr>
          <w:rFonts w:eastAsia="Times New Roman"/>
          <w:sz w:val="24"/>
          <w:szCs w:val="24"/>
        </w:rPr>
        <w:t xml:space="preserve"> use during the webinar sessions and in between</w:t>
      </w:r>
      <w:r>
        <w:rPr>
          <w:rFonts w:eastAsia="Times New Roman"/>
          <w:sz w:val="24"/>
          <w:szCs w:val="24"/>
        </w:rPr>
        <w:t>:</w:t>
      </w:r>
    </w:p>
    <w:p w14:paraId="6E9962CC" w14:textId="6DC2C376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 least 24-months of electrical billing history</w:t>
      </w:r>
    </w:p>
    <w:p w14:paraId="63D1883E" w14:textId="392F4799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 least 24 months of natural gas billing history</w:t>
      </w:r>
    </w:p>
    <w:p w14:paraId="65DA7DF7" w14:textId="3DD1581E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Billing history for other energy sources, as applicable</w:t>
      </w:r>
    </w:p>
    <w:p w14:paraId="232E3B76" w14:textId="15E6970A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 least 24 months of production data (</w:t>
      </w:r>
      <w:r w:rsidR="00490657">
        <w:rPr>
          <w:rFonts w:eastAsia="Times New Roman"/>
          <w:sz w:val="24"/>
          <w:szCs w:val="24"/>
        </w:rPr>
        <w:t>i.e.,</w:t>
      </w:r>
      <w:r>
        <w:rPr>
          <w:rFonts w:eastAsia="Times New Roman"/>
          <w:sz w:val="24"/>
          <w:szCs w:val="24"/>
        </w:rPr>
        <w:t xml:space="preserve"> tons, yards, pounds, # of widgets, etc.)</w:t>
      </w:r>
    </w:p>
    <w:p w14:paraId="2851F37C" w14:textId="0DA7933D" w:rsidR="000C6052" w:rsidRDefault="000C6052" w:rsidP="000C6052">
      <w:pPr>
        <w:pStyle w:val="ListParagraph"/>
        <w:numPr>
          <w:ilvl w:val="1"/>
          <w:numId w:val="5"/>
        </w:num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Information on any recent energy project implementation</w:t>
      </w:r>
    </w:p>
    <w:p w14:paraId="70C83771" w14:textId="44D6F65F" w:rsidR="000C6052" w:rsidRPr="000C6052" w:rsidRDefault="000C6052" w:rsidP="00051268">
      <w:pPr>
        <w:pStyle w:val="ListParagraph"/>
        <w:numPr>
          <w:ilvl w:val="1"/>
          <w:numId w:val="5"/>
        </w:numPr>
        <w:spacing w:after="0"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Specific site energy goals and objectives, including your energy policy, if available</w:t>
      </w:r>
    </w:p>
    <w:p w14:paraId="3CF3E6B4" w14:textId="235671FD" w:rsidR="00563B56" w:rsidRDefault="00563B56" w:rsidP="00563B56">
      <w:pPr>
        <w:spacing w:line="340" w:lineRule="exact"/>
        <w:rPr>
          <w:rFonts w:eastAsia="Times New Roman"/>
          <w:sz w:val="24"/>
          <w:szCs w:val="24"/>
        </w:rPr>
      </w:pPr>
    </w:p>
    <w:p w14:paraId="65F0EB4E" w14:textId="4CDB9AD4" w:rsidR="00563B56" w:rsidRPr="00563B56" w:rsidRDefault="00051268" w:rsidP="00563B56">
      <w:p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We are looking forward to seeing you at the training.</w:t>
      </w:r>
    </w:p>
    <w:p w14:paraId="7C724798" w14:textId="546D4441" w:rsidR="005362D9" w:rsidRDefault="005362D9" w:rsidP="00563B56">
      <w:pPr>
        <w:spacing w:line="340" w:lineRule="exact"/>
        <w:rPr>
          <w:rFonts w:eastAsia="Times New Roman"/>
          <w:sz w:val="24"/>
          <w:szCs w:val="24"/>
        </w:rPr>
      </w:pPr>
      <w:r w:rsidRPr="00563B56">
        <w:rPr>
          <w:rFonts w:eastAsia="Times New Roman"/>
          <w:sz w:val="24"/>
          <w:szCs w:val="24"/>
        </w:rPr>
        <w:t xml:space="preserve">Please let </w:t>
      </w:r>
      <w:r w:rsidR="009A1638">
        <w:rPr>
          <w:rFonts w:eastAsia="Times New Roman"/>
          <w:sz w:val="24"/>
          <w:szCs w:val="24"/>
        </w:rPr>
        <w:t>me</w:t>
      </w:r>
      <w:r w:rsidRPr="00563B56">
        <w:rPr>
          <w:rFonts w:eastAsia="Times New Roman"/>
          <w:sz w:val="24"/>
          <w:szCs w:val="24"/>
        </w:rPr>
        <w:t xml:space="preserve"> know if you have any issues with any of the above preparation items</w:t>
      </w:r>
      <w:r w:rsidR="009A1638">
        <w:rPr>
          <w:rFonts w:eastAsia="Times New Roman"/>
          <w:sz w:val="24"/>
          <w:szCs w:val="24"/>
        </w:rPr>
        <w:t>.</w:t>
      </w:r>
    </w:p>
    <w:p w14:paraId="124F503D" w14:textId="06D17C94" w:rsidR="00051268" w:rsidRDefault="00051268" w:rsidP="00563B56">
      <w:pPr>
        <w:spacing w:line="340" w:lineRule="exact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Thank you.</w:t>
      </w:r>
    </w:p>
    <w:p w14:paraId="2DA4E7C6" w14:textId="77777777" w:rsidR="00051268" w:rsidRPr="00563B56" w:rsidRDefault="00051268" w:rsidP="00563B56">
      <w:pPr>
        <w:spacing w:line="340" w:lineRule="exact"/>
        <w:rPr>
          <w:rFonts w:eastAsia="Times New Roman"/>
          <w:sz w:val="24"/>
          <w:szCs w:val="24"/>
        </w:rPr>
      </w:pPr>
    </w:p>
    <w:p w14:paraId="42AACA6F" w14:textId="64E539D2" w:rsidR="00051268" w:rsidRPr="00051268" w:rsidRDefault="00496408" w:rsidP="00051268">
      <w:pPr>
        <w:spacing w:line="340" w:lineRule="exact"/>
        <w:rPr>
          <w:rFonts w:eastAsia="Times New Roman"/>
          <w:sz w:val="24"/>
          <w:szCs w:val="24"/>
        </w:rPr>
        <w:sectPr w:rsidR="00051268" w:rsidRPr="00051268" w:rsidSect="00480043">
          <w:footerReference w:type="default" r:id="rId21"/>
          <w:pgSz w:w="12240" w:h="15840"/>
          <w:pgMar w:top="1008" w:right="1440" w:bottom="1008" w:left="1440" w:header="720" w:footer="720" w:gutter="0"/>
          <w:cols w:space="720"/>
          <w:docGrid w:linePitch="360"/>
        </w:sectPr>
      </w:pPr>
      <w:r w:rsidRPr="00563B56">
        <w:rPr>
          <w:rFonts w:eastAsia="Times New Roman"/>
          <w:sz w:val="24"/>
          <w:szCs w:val="24"/>
        </w:rPr>
        <w:t>Contact information</w:t>
      </w:r>
      <w:r w:rsidR="00FF4547">
        <w:rPr>
          <w:rFonts w:eastAsia="Times New Roman"/>
          <w:sz w:val="24"/>
          <w:szCs w:val="24"/>
        </w:rPr>
        <w:t>:</w:t>
      </w:r>
    </w:p>
    <w:p w14:paraId="44263438" w14:textId="08AE2FD3" w:rsidR="00051268" w:rsidRDefault="00051268" w:rsidP="00496408"/>
    <w:p w14:paraId="1C326CAB" w14:textId="3A2FB119" w:rsidR="00496408" w:rsidRPr="00792E65" w:rsidRDefault="00792E65" w:rsidP="00496408">
      <w:pPr>
        <w:rPr>
          <w:u w:val="single"/>
        </w:rPr>
      </w:pPr>
      <w:r>
        <w:rPr>
          <w:u w:val="single"/>
        </w:rPr>
        <w:t>Class Instructor:</w:t>
      </w:r>
    </w:p>
    <w:p w14:paraId="7CFA576D" w14:textId="75D58A95" w:rsidR="00496408" w:rsidRPr="00496408" w:rsidRDefault="00496408" w:rsidP="00496408">
      <w:r w:rsidRPr="00496408">
        <w:t>Michael Stowe</w:t>
      </w:r>
    </w:p>
    <w:p w14:paraId="35610C05" w14:textId="77777777" w:rsidR="00051268" w:rsidRDefault="00051268" w:rsidP="00496408">
      <w:r>
        <w:t>Senior Energy Engineer</w:t>
      </w:r>
    </w:p>
    <w:p w14:paraId="2AF8F4C6" w14:textId="2CEE5F90" w:rsidR="00496408" w:rsidRPr="00496408" w:rsidRDefault="00496408" w:rsidP="00496408">
      <w:r w:rsidRPr="00496408">
        <w:t>Advanced Energy</w:t>
      </w:r>
    </w:p>
    <w:p w14:paraId="2BD3134B" w14:textId="77777777" w:rsidR="00496408" w:rsidRPr="00496408" w:rsidRDefault="00E26455" w:rsidP="00496408">
      <w:hyperlink r:id="rId22" w:history="1">
        <w:r w:rsidR="00496408" w:rsidRPr="00496408">
          <w:rPr>
            <w:rStyle w:val="Hyperlink"/>
          </w:rPr>
          <w:t>mstowe@advancedenergy.org</w:t>
        </w:r>
      </w:hyperlink>
    </w:p>
    <w:p w14:paraId="78A4A5F4" w14:textId="1FCF932E" w:rsidR="005362D9" w:rsidRDefault="00496408">
      <w:r w:rsidRPr="00496408">
        <w:t>(919) 857-9043</w:t>
      </w:r>
    </w:p>
    <w:sectPr w:rsidR="005362D9" w:rsidSect="00051268">
      <w:type w:val="continuous"/>
      <w:pgSz w:w="12240" w:h="15840"/>
      <w:pgMar w:top="1008" w:right="1440" w:bottom="1008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7F8D6" w14:textId="77777777" w:rsidR="00E26455" w:rsidRDefault="00E26455" w:rsidP="00FF4547">
      <w:r>
        <w:separator/>
      </w:r>
    </w:p>
  </w:endnote>
  <w:endnote w:type="continuationSeparator" w:id="0">
    <w:p w14:paraId="68DE25ED" w14:textId="77777777" w:rsidR="00E26455" w:rsidRDefault="00E26455" w:rsidP="00FF4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128EE" w14:textId="48583570" w:rsidR="00FF4547" w:rsidRDefault="00FF4547" w:rsidP="00FF4547">
    <w:pPr>
      <w:pStyle w:val="Footer"/>
      <w:jc w:val="right"/>
    </w:pPr>
    <w:r>
      <w:rPr>
        <w:noProof/>
      </w:rPr>
      <w:drawing>
        <wp:inline distT="0" distB="0" distL="0" distR="0" wp14:anchorId="7B06DDAE" wp14:editId="084D6D8C">
          <wp:extent cx="776288" cy="249971"/>
          <wp:effectExtent l="0" t="0" r="5080" b="0"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vancedEnergy_Logo_hori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849" cy="2649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C55F2" w14:textId="77777777" w:rsidR="00E26455" w:rsidRDefault="00E26455" w:rsidP="00FF4547">
      <w:r>
        <w:separator/>
      </w:r>
    </w:p>
  </w:footnote>
  <w:footnote w:type="continuationSeparator" w:id="0">
    <w:p w14:paraId="1A7E40F1" w14:textId="77777777" w:rsidR="00E26455" w:rsidRDefault="00E26455" w:rsidP="00FF4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43935"/>
    <w:multiLevelType w:val="hybridMultilevel"/>
    <w:tmpl w:val="093A501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175557A8"/>
    <w:multiLevelType w:val="hybridMultilevel"/>
    <w:tmpl w:val="1D7A34BE"/>
    <w:lvl w:ilvl="0" w:tplc="490499A8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013C4"/>
    <w:multiLevelType w:val="hybridMultilevel"/>
    <w:tmpl w:val="E594F9AE"/>
    <w:lvl w:ilvl="0" w:tplc="6100C61A">
      <w:start w:val="7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53B23"/>
    <w:multiLevelType w:val="hybridMultilevel"/>
    <w:tmpl w:val="B540DF74"/>
    <w:lvl w:ilvl="0" w:tplc="FB824520">
      <w:start w:val="8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65F1A"/>
    <w:multiLevelType w:val="hybridMultilevel"/>
    <w:tmpl w:val="7C08BDE4"/>
    <w:lvl w:ilvl="0" w:tplc="1C6A678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8A0A7B"/>
    <w:multiLevelType w:val="hybridMultilevel"/>
    <w:tmpl w:val="A4AAA2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9C45D6"/>
    <w:multiLevelType w:val="hybridMultilevel"/>
    <w:tmpl w:val="E6A28E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B100E2"/>
    <w:multiLevelType w:val="hybridMultilevel"/>
    <w:tmpl w:val="0EBE0276"/>
    <w:lvl w:ilvl="0" w:tplc="BA96BF0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74655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1032BC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8C660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85FC88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9B84B4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B4A054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5B01E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EF6EC6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38E716D"/>
    <w:multiLevelType w:val="hybridMultilevel"/>
    <w:tmpl w:val="60CE4A52"/>
    <w:lvl w:ilvl="0" w:tplc="2CF03774">
      <w:start w:val="9"/>
      <w:numFmt w:val="lowerRoman"/>
      <w:lvlText w:val="%1."/>
      <w:lvlJc w:val="right"/>
      <w:pPr>
        <w:ind w:left="216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AA26C2"/>
    <w:multiLevelType w:val="hybridMultilevel"/>
    <w:tmpl w:val="384ADE0E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num w:numId="1">
    <w:abstractNumId w:val="6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4"/>
  </w:num>
  <w:num w:numId="9">
    <w:abstractNumId w:val="0"/>
  </w:num>
  <w:num w:numId="10">
    <w:abstractNumId w:val="2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E38"/>
    <w:rsid w:val="00002371"/>
    <w:rsid w:val="000025C4"/>
    <w:rsid w:val="00051268"/>
    <w:rsid w:val="00061F73"/>
    <w:rsid w:val="000A051B"/>
    <w:rsid w:val="000C0456"/>
    <w:rsid w:val="000C6052"/>
    <w:rsid w:val="000C6655"/>
    <w:rsid w:val="001023FE"/>
    <w:rsid w:val="001052F4"/>
    <w:rsid w:val="00150DF4"/>
    <w:rsid w:val="00175DAF"/>
    <w:rsid w:val="00191E10"/>
    <w:rsid w:val="001A4324"/>
    <w:rsid w:val="001F4745"/>
    <w:rsid w:val="00217172"/>
    <w:rsid w:val="002F7826"/>
    <w:rsid w:val="003075E6"/>
    <w:rsid w:val="00330C93"/>
    <w:rsid w:val="00336215"/>
    <w:rsid w:val="00337EB2"/>
    <w:rsid w:val="00342932"/>
    <w:rsid w:val="00460317"/>
    <w:rsid w:val="00461977"/>
    <w:rsid w:val="00480043"/>
    <w:rsid w:val="00490657"/>
    <w:rsid w:val="00496408"/>
    <w:rsid w:val="004C3009"/>
    <w:rsid w:val="004C76C2"/>
    <w:rsid w:val="004F5438"/>
    <w:rsid w:val="005362D9"/>
    <w:rsid w:val="00555C5E"/>
    <w:rsid w:val="005564E4"/>
    <w:rsid w:val="00563B56"/>
    <w:rsid w:val="005953EB"/>
    <w:rsid w:val="005A410D"/>
    <w:rsid w:val="005B23FB"/>
    <w:rsid w:val="005B24D0"/>
    <w:rsid w:val="005B348C"/>
    <w:rsid w:val="005C49AC"/>
    <w:rsid w:val="005D79E5"/>
    <w:rsid w:val="00635290"/>
    <w:rsid w:val="00664C3E"/>
    <w:rsid w:val="00690C47"/>
    <w:rsid w:val="006B4CC4"/>
    <w:rsid w:val="006F6951"/>
    <w:rsid w:val="0070186F"/>
    <w:rsid w:val="007838F8"/>
    <w:rsid w:val="00792E65"/>
    <w:rsid w:val="007A283F"/>
    <w:rsid w:val="00803771"/>
    <w:rsid w:val="0081554B"/>
    <w:rsid w:val="008707DF"/>
    <w:rsid w:val="008E4FA8"/>
    <w:rsid w:val="008E5B7D"/>
    <w:rsid w:val="00937769"/>
    <w:rsid w:val="00954ACB"/>
    <w:rsid w:val="009A1638"/>
    <w:rsid w:val="009B5F30"/>
    <w:rsid w:val="009F0626"/>
    <w:rsid w:val="00A04537"/>
    <w:rsid w:val="00A62B62"/>
    <w:rsid w:val="00A93B5B"/>
    <w:rsid w:val="00B450EC"/>
    <w:rsid w:val="00B57EC7"/>
    <w:rsid w:val="00C04A3A"/>
    <w:rsid w:val="00C1799F"/>
    <w:rsid w:val="00C33D96"/>
    <w:rsid w:val="00C34D3E"/>
    <w:rsid w:val="00C35063"/>
    <w:rsid w:val="00C5398D"/>
    <w:rsid w:val="00CB28A6"/>
    <w:rsid w:val="00CC1F60"/>
    <w:rsid w:val="00D237E8"/>
    <w:rsid w:val="00D52653"/>
    <w:rsid w:val="00D83C27"/>
    <w:rsid w:val="00D91E38"/>
    <w:rsid w:val="00DB6D15"/>
    <w:rsid w:val="00E14580"/>
    <w:rsid w:val="00E15491"/>
    <w:rsid w:val="00E17057"/>
    <w:rsid w:val="00E26455"/>
    <w:rsid w:val="00E26B6B"/>
    <w:rsid w:val="00E302DA"/>
    <w:rsid w:val="00E35279"/>
    <w:rsid w:val="00E75C32"/>
    <w:rsid w:val="00EB762A"/>
    <w:rsid w:val="00F070C3"/>
    <w:rsid w:val="00F1576D"/>
    <w:rsid w:val="00F167A9"/>
    <w:rsid w:val="00F25F29"/>
    <w:rsid w:val="00F35B35"/>
    <w:rsid w:val="00FB2551"/>
    <w:rsid w:val="00FF4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37922A"/>
  <w15:chartTrackingRefBased/>
  <w15:docId w15:val="{3DFFEB10-B94E-4F4D-A1E7-365F295A0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B56"/>
    <w:pPr>
      <w:spacing w:after="0" w:line="240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62D9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5362D9"/>
    <w:pPr>
      <w:spacing w:after="160" w:line="252" w:lineRule="auto"/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9640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3B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B56"/>
    <w:rPr>
      <w:rFonts w:ascii="Segoe UI" w:eastAsia="Calibr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F45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547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F45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547"/>
    <w:rPr>
      <w:rFonts w:ascii="Calibri" w:eastAsia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838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3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29885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3474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6526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337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81546">
          <w:marLeft w:val="198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bstore.ansi.org/Standards/ISO/ISO500012018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navigator.lbl.gov/partnerReferral?referralCode=ORNL2021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mstowe@advancedenergy.o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7</Pages>
  <Words>1087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Advanced Energy Corp.</Company>
  <LinksUpToDate>false</LinksUpToDate>
  <CharactersWithSpaces>7270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Stowe</dc:creator>
  <cp:keywords/>
  <dc:description/>
  <cp:lastModifiedBy>Michael Stowe</cp:lastModifiedBy>
  <cp:revision>64</cp:revision>
  <cp:lastPrinted>2020-05-15T16:14:00Z</cp:lastPrinted>
  <dcterms:created xsi:type="dcterms:W3CDTF">2020-05-15T12:32:00Z</dcterms:created>
  <dcterms:modified xsi:type="dcterms:W3CDTF">2022-01-17T20:59:00Z</dcterms:modified>
</cp:coreProperties>
</file>