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019B1E84" w:rsidR="007E33CF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75F0CBFF" w14:textId="19DF81F2" w:rsidR="005F1D30" w:rsidRDefault="00464871" w:rsidP="00464871">
      <w:pPr>
        <w:pStyle w:val="BBBody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Water System: ______________________________________</w:t>
      </w:r>
    </w:p>
    <w:p w14:paraId="782AC2A7" w14:textId="77777777" w:rsidR="00571580" w:rsidRDefault="00571580" w:rsidP="00571580"/>
    <w:p w14:paraId="32B26446" w14:textId="72A9D3AF" w:rsidR="00571580" w:rsidRPr="00571580" w:rsidRDefault="00571580" w:rsidP="00571580">
      <w:pPr>
        <w:rPr>
          <w:b/>
          <w:bCs/>
        </w:rPr>
      </w:pPr>
      <w:r w:rsidRPr="00571580">
        <w:rPr>
          <w:b/>
          <w:bCs/>
        </w:rPr>
        <w:t>Hydraulic Model</w:t>
      </w:r>
    </w:p>
    <w:p w14:paraId="00BD9758" w14:textId="1B7A7808" w:rsidR="00571580" w:rsidRDefault="00571580" w:rsidP="00571580">
      <w:pPr>
        <w:pStyle w:val="ListParagraph"/>
        <w:numPr>
          <w:ilvl w:val="0"/>
          <w:numId w:val="41"/>
        </w:numPr>
      </w:pPr>
      <w:r>
        <w:t>Who is your “keeper of the hydraulic model” and how is modeling part of their job?</w:t>
      </w:r>
    </w:p>
    <w:p w14:paraId="445B8C05" w14:textId="5DDCB9AA" w:rsidR="00571580" w:rsidRDefault="00571580" w:rsidP="00571580"/>
    <w:p w14:paraId="77CB849F" w14:textId="77777777" w:rsidR="00571580" w:rsidRDefault="00571580" w:rsidP="00571580"/>
    <w:p w14:paraId="7196B972" w14:textId="3E554F6A" w:rsidR="00571580" w:rsidRDefault="00571580" w:rsidP="00571580"/>
    <w:p w14:paraId="69D458DE" w14:textId="77777777" w:rsidR="00571580" w:rsidRDefault="00571580" w:rsidP="00571580"/>
    <w:p w14:paraId="59B7978D" w14:textId="77777777" w:rsidR="00571580" w:rsidRDefault="00571580" w:rsidP="00571580">
      <w:pPr>
        <w:pStyle w:val="ListParagraph"/>
        <w:numPr>
          <w:ilvl w:val="0"/>
          <w:numId w:val="41"/>
        </w:numPr>
      </w:pPr>
      <w:r>
        <w:t>What do you currently use your hydraulic model for?    </w:t>
      </w:r>
    </w:p>
    <w:p w14:paraId="1A95C3E2" w14:textId="77777777" w:rsidR="00571580" w:rsidRDefault="00571580" w:rsidP="00571580"/>
    <w:p w14:paraId="51CD6B30" w14:textId="77777777" w:rsidR="00571580" w:rsidRDefault="00571580" w:rsidP="00571580"/>
    <w:p w14:paraId="0463AA25" w14:textId="432FB3B6" w:rsidR="00571580" w:rsidRDefault="00571580" w:rsidP="00571580">
      <w:pPr>
        <w:ind w:left="720"/>
      </w:pPr>
    </w:p>
    <w:p w14:paraId="3B0ED5E0" w14:textId="77777777" w:rsidR="00571580" w:rsidRDefault="00571580" w:rsidP="00571580"/>
    <w:p w14:paraId="7E82F022" w14:textId="5095EE52" w:rsidR="00571580" w:rsidRDefault="00571580" w:rsidP="00571580">
      <w:pPr>
        <w:pStyle w:val="ListParagraph"/>
        <w:numPr>
          <w:ilvl w:val="0"/>
          <w:numId w:val="41"/>
        </w:numPr>
      </w:pPr>
      <w:r>
        <w:t>How have you used your hydraulic model for energy analysis (or plan to)?</w:t>
      </w:r>
    </w:p>
    <w:p w14:paraId="22E4B07C" w14:textId="1156C815" w:rsidR="00571580" w:rsidRDefault="00571580" w:rsidP="00571580"/>
    <w:p w14:paraId="49467C29" w14:textId="180E35F2" w:rsidR="00571580" w:rsidRDefault="00571580" w:rsidP="00571580"/>
    <w:p w14:paraId="74383CCF" w14:textId="77777777" w:rsidR="00571580" w:rsidRDefault="00571580" w:rsidP="00571580"/>
    <w:p w14:paraId="577E8D4A" w14:textId="77777777" w:rsidR="00571580" w:rsidRDefault="00571580" w:rsidP="00571580"/>
    <w:p w14:paraId="00433183" w14:textId="2CFF2BBF" w:rsidR="00571580" w:rsidRDefault="00571580" w:rsidP="00571580">
      <w:pPr>
        <w:pStyle w:val="ListParagraph"/>
        <w:numPr>
          <w:ilvl w:val="0"/>
          <w:numId w:val="41"/>
        </w:numPr>
      </w:pPr>
      <w:r>
        <w:t>What barriers might you encounter in using the model more for this other purposes?</w:t>
      </w:r>
    </w:p>
    <w:p w14:paraId="543E0C63" w14:textId="2278A79A" w:rsidR="00571580" w:rsidRDefault="00571580" w:rsidP="00571580"/>
    <w:p w14:paraId="09C27DE4" w14:textId="2C81BE5F" w:rsidR="00571580" w:rsidRDefault="00571580" w:rsidP="00571580"/>
    <w:p w14:paraId="08710F04" w14:textId="77777777" w:rsidR="00571580" w:rsidRDefault="00571580" w:rsidP="00571580"/>
    <w:p w14:paraId="70A368F1" w14:textId="77777777" w:rsidR="00571580" w:rsidRDefault="00571580" w:rsidP="00571580"/>
    <w:p w14:paraId="2CCF2B0F" w14:textId="47FDC6BC" w:rsidR="00571580" w:rsidRDefault="00571580" w:rsidP="00571580">
      <w:pPr>
        <w:pStyle w:val="ListParagraph"/>
        <w:numPr>
          <w:ilvl w:val="0"/>
          <w:numId w:val="41"/>
        </w:numPr>
      </w:pPr>
      <w:r>
        <w:t>How can you overcome these barriers?</w:t>
      </w:r>
    </w:p>
    <w:p w14:paraId="6DBDE466" w14:textId="7CE5AF39" w:rsidR="00571580" w:rsidRDefault="00571580" w:rsidP="00571580"/>
    <w:p w14:paraId="1280276E" w14:textId="7459D162" w:rsidR="00571580" w:rsidRDefault="00571580" w:rsidP="00571580"/>
    <w:p w14:paraId="34C2A100" w14:textId="77777777" w:rsidR="00571580" w:rsidRDefault="00571580" w:rsidP="00571580"/>
    <w:p w14:paraId="054C55AD" w14:textId="77777777" w:rsidR="00571580" w:rsidRDefault="00571580" w:rsidP="00571580"/>
    <w:p w14:paraId="22B3A855" w14:textId="77777777" w:rsidR="00571580" w:rsidRDefault="00571580" w:rsidP="00571580"/>
    <w:p w14:paraId="614D8A7C" w14:textId="77777777" w:rsidR="00571580" w:rsidRPr="00571580" w:rsidRDefault="00571580" w:rsidP="00571580">
      <w:pPr>
        <w:rPr>
          <w:b/>
          <w:bCs/>
        </w:rPr>
      </w:pPr>
      <w:r w:rsidRPr="00571580">
        <w:rPr>
          <w:b/>
          <w:bCs/>
        </w:rPr>
        <w:t>Energy Efficient Design</w:t>
      </w:r>
    </w:p>
    <w:p w14:paraId="76C6AD6E" w14:textId="5C7F76AF" w:rsidR="00571580" w:rsidRDefault="00571580" w:rsidP="00571580">
      <w:pPr>
        <w:pStyle w:val="ListParagraph"/>
        <w:numPr>
          <w:ilvl w:val="0"/>
          <w:numId w:val="41"/>
        </w:numPr>
      </w:pPr>
      <w:r>
        <w:t>How do your new projects incorporate energy efficient design including for low flow operating conditions?</w:t>
      </w:r>
    </w:p>
    <w:p w14:paraId="20F8F131" w14:textId="1B1C7B36" w:rsidR="00571580" w:rsidRDefault="00571580" w:rsidP="00571580"/>
    <w:p w14:paraId="2EAF8A34" w14:textId="29A75558" w:rsidR="00571580" w:rsidRDefault="00571580" w:rsidP="00571580"/>
    <w:p w14:paraId="1381CA5E" w14:textId="77777777" w:rsidR="00571580" w:rsidRDefault="00571580" w:rsidP="00571580"/>
    <w:p w14:paraId="37CA1036" w14:textId="77777777" w:rsidR="00571580" w:rsidRDefault="00571580" w:rsidP="00571580"/>
    <w:p w14:paraId="3EF854DD" w14:textId="05E0E07D" w:rsidR="00571580" w:rsidRDefault="00571580" w:rsidP="00571580">
      <w:pPr>
        <w:pStyle w:val="ListParagraph"/>
        <w:numPr>
          <w:ilvl w:val="0"/>
          <w:numId w:val="41"/>
        </w:numPr>
      </w:pPr>
      <w:r>
        <w:t>How would you improve your capital project planning and design processes to better consider energy efficiency?</w:t>
      </w:r>
    </w:p>
    <w:p w14:paraId="2E4F6E47" w14:textId="7E9B9BBC" w:rsidR="000A38B9" w:rsidRPr="009915D5" w:rsidRDefault="000A38B9" w:rsidP="00571580">
      <w:pPr>
        <w:pStyle w:val="xmsolistparagraph"/>
        <w:rPr>
          <w:rFonts w:ascii="Calibri" w:hAnsi="Calibri" w:cs="Calibri"/>
          <w:color w:val="000000"/>
        </w:rPr>
      </w:pPr>
    </w:p>
    <w:sectPr w:rsidR="000A38B9" w:rsidRPr="009915D5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65E5" w14:textId="77777777" w:rsidR="00CD65BC" w:rsidRDefault="00CD65BC">
      <w:r>
        <w:separator/>
      </w:r>
    </w:p>
  </w:endnote>
  <w:endnote w:type="continuationSeparator" w:id="0">
    <w:p w14:paraId="0B3BC4F6" w14:textId="77777777" w:rsidR="00CD65BC" w:rsidRDefault="00CD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D5AF" w14:textId="77777777" w:rsidR="00CD65BC" w:rsidRDefault="00CD65BC">
      <w:r>
        <w:separator/>
      </w:r>
    </w:p>
  </w:footnote>
  <w:footnote w:type="continuationSeparator" w:id="0">
    <w:p w14:paraId="7A5909E5" w14:textId="77777777" w:rsidR="00CD65BC" w:rsidRDefault="00CD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4351D64F" w:rsidR="00563373" w:rsidRPr="00E901BC" w:rsidRDefault="0091541B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Drinking Water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B85060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4351D64F" w:rsidR="00563373" w:rsidRPr="00E901BC" w:rsidRDefault="0091541B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Drinking Water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B85060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0B806138"/>
    <w:multiLevelType w:val="multilevel"/>
    <w:tmpl w:val="934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37677"/>
    <w:multiLevelType w:val="hybridMultilevel"/>
    <w:tmpl w:val="B308B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434B6"/>
    <w:multiLevelType w:val="multilevel"/>
    <w:tmpl w:val="B0983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330"/>
    <w:multiLevelType w:val="hybridMultilevel"/>
    <w:tmpl w:val="7542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 w15:restartNumberingAfterBreak="0">
    <w:nsid w:val="37003675"/>
    <w:multiLevelType w:val="multilevel"/>
    <w:tmpl w:val="ECECA6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0C6FC3"/>
    <w:multiLevelType w:val="multilevel"/>
    <w:tmpl w:val="C3FE8F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B7B4F"/>
    <w:multiLevelType w:val="multilevel"/>
    <w:tmpl w:val="AB265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0" w15:restartNumberingAfterBreak="0">
    <w:nsid w:val="461273F0"/>
    <w:multiLevelType w:val="hybridMultilevel"/>
    <w:tmpl w:val="2EB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45EB0"/>
    <w:multiLevelType w:val="multilevel"/>
    <w:tmpl w:val="B43CE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764E36"/>
    <w:multiLevelType w:val="multilevel"/>
    <w:tmpl w:val="622E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44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91859"/>
    <w:multiLevelType w:val="hybridMultilevel"/>
    <w:tmpl w:val="F14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D178B"/>
    <w:multiLevelType w:val="hybridMultilevel"/>
    <w:tmpl w:val="BDF0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91589"/>
    <w:multiLevelType w:val="hybridMultilevel"/>
    <w:tmpl w:val="B4AC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466FD"/>
    <w:multiLevelType w:val="multilevel"/>
    <w:tmpl w:val="A08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D00D8"/>
    <w:multiLevelType w:val="multilevel"/>
    <w:tmpl w:val="3BE2B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C6DA3"/>
    <w:multiLevelType w:val="multilevel"/>
    <w:tmpl w:val="C7B05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9"/>
  </w:num>
  <w:num w:numId="5">
    <w:abstractNumId w:val="25"/>
  </w:num>
  <w:num w:numId="6">
    <w:abstractNumId w:val="3"/>
  </w:num>
  <w:num w:numId="7">
    <w:abstractNumId w:val="17"/>
  </w:num>
  <w:num w:numId="8">
    <w:abstractNumId w:val="22"/>
  </w:num>
  <w:num w:numId="9">
    <w:abstractNumId w:val="21"/>
  </w:num>
  <w:num w:numId="10">
    <w:abstractNumId w:val="40"/>
  </w:num>
  <w:num w:numId="11">
    <w:abstractNumId w:val="37"/>
  </w:num>
  <w:num w:numId="12">
    <w:abstractNumId w:val="7"/>
  </w:num>
  <w:num w:numId="13">
    <w:abstractNumId w:val="0"/>
  </w:num>
  <w:num w:numId="14">
    <w:abstractNumId w:val="28"/>
  </w:num>
  <w:num w:numId="15">
    <w:abstractNumId w:val="9"/>
  </w:num>
  <w:num w:numId="16">
    <w:abstractNumId w:val="15"/>
  </w:num>
  <w:num w:numId="17">
    <w:abstractNumId w:val="33"/>
  </w:num>
  <w:num w:numId="18">
    <w:abstractNumId w:val="31"/>
  </w:num>
  <w:num w:numId="19">
    <w:abstractNumId w:val="10"/>
  </w:num>
  <w:num w:numId="20">
    <w:abstractNumId w:val="26"/>
  </w:num>
  <w:num w:numId="21">
    <w:abstractNumId w:val="30"/>
  </w:num>
  <w:num w:numId="22">
    <w:abstractNumId w:val="38"/>
  </w:num>
  <w:num w:numId="23">
    <w:abstractNumId w:val="11"/>
  </w:num>
  <w:num w:numId="24">
    <w:abstractNumId w:val="1"/>
  </w:num>
  <w:num w:numId="25">
    <w:abstractNumId w:val="20"/>
  </w:num>
  <w:num w:numId="26">
    <w:abstractNumId w:val="34"/>
  </w:num>
  <w:num w:numId="27">
    <w:abstractNumId w:val="5"/>
  </w:num>
  <w:num w:numId="28">
    <w:abstractNumId w:val="8"/>
  </w:num>
  <w:num w:numId="29">
    <w:abstractNumId w:val="35"/>
  </w:num>
  <w:num w:numId="30">
    <w:abstractNumId w:val="39"/>
  </w:num>
  <w:num w:numId="31">
    <w:abstractNumId w:val="4"/>
  </w:num>
  <w:num w:numId="32">
    <w:abstractNumId w:val="23"/>
  </w:num>
  <w:num w:numId="33">
    <w:abstractNumId w:val="36"/>
  </w:num>
  <w:num w:numId="34">
    <w:abstractNumId w:val="16"/>
  </w:num>
  <w:num w:numId="35">
    <w:abstractNumId w:val="6"/>
  </w:num>
  <w:num w:numId="36">
    <w:abstractNumId w:val="14"/>
  </w:num>
  <w:num w:numId="37">
    <w:abstractNumId w:val="24"/>
  </w:num>
  <w:num w:numId="38">
    <w:abstractNumId w:val="24"/>
    <w:lvlOverride w:ilvl="0"/>
  </w:num>
  <w:num w:numId="39">
    <w:abstractNumId w:val="27"/>
  </w:num>
  <w:num w:numId="40">
    <w:abstractNumId w:val="13"/>
  </w:num>
  <w:num w:numId="41">
    <w:abstractNumId w:val="2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67C61"/>
    <w:rsid w:val="000968B3"/>
    <w:rsid w:val="000A38B9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E3B11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03E6"/>
    <w:rsid w:val="00281EEC"/>
    <w:rsid w:val="00281F05"/>
    <w:rsid w:val="00293C1D"/>
    <w:rsid w:val="00296D50"/>
    <w:rsid w:val="002A5095"/>
    <w:rsid w:val="002B119D"/>
    <w:rsid w:val="002B3FBD"/>
    <w:rsid w:val="002C70D6"/>
    <w:rsid w:val="002F44AF"/>
    <w:rsid w:val="002F5605"/>
    <w:rsid w:val="00306035"/>
    <w:rsid w:val="003200FD"/>
    <w:rsid w:val="003255E3"/>
    <w:rsid w:val="00340E04"/>
    <w:rsid w:val="00366344"/>
    <w:rsid w:val="00367EDC"/>
    <w:rsid w:val="00373961"/>
    <w:rsid w:val="00377714"/>
    <w:rsid w:val="00381664"/>
    <w:rsid w:val="0039205E"/>
    <w:rsid w:val="003B1BDF"/>
    <w:rsid w:val="003C1527"/>
    <w:rsid w:val="003D01D4"/>
    <w:rsid w:val="003D5F86"/>
    <w:rsid w:val="003F38BA"/>
    <w:rsid w:val="003F7549"/>
    <w:rsid w:val="00420ABB"/>
    <w:rsid w:val="00433308"/>
    <w:rsid w:val="004463E2"/>
    <w:rsid w:val="00464871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19F7"/>
    <w:rsid w:val="00532CF1"/>
    <w:rsid w:val="00535DBA"/>
    <w:rsid w:val="0054002A"/>
    <w:rsid w:val="00542322"/>
    <w:rsid w:val="00557C8A"/>
    <w:rsid w:val="00563048"/>
    <w:rsid w:val="00563373"/>
    <w:rsid w:val="00571580"/>
    <w:rsid w:val="005773CC"/>
    <w:rsid w:val="005A1111"/>
    <w:rsid w:val="005D1DE4"/>
    <w:rsid w:val="005D7968"/>
    <w:rsid w:val="005F1D30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255E"/>
    <w:rsid w:val="006A3252"/>
    <w:rsid w:val="006A7E69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93E"/>
    <w:rsid w:val="00797FCF"/>
    <w:rsid w:val="007A54A6"/>
    <w:rsid w:val="007C2AC0"/>
    <w:rsid w:val="007C6596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07F9"/>
    <w:rsid w:val="0083134F"/>
    <w:rsid w:val="00842114"/>
    <w:rsid w:val="00865BCE"/>
    <w:rsid w:val="008674AC"/>
    <w:rsid w:val="00874DBD"/>
    <w:rsid w:val="00886F53"/>
    <w:rsid w:val="008A40A3"/>
    <w:rsid w:val="008A6DC7"/>
    <w:rsid w:val="008D4DB6"/>
    <w:rsid w:val="008E1956"/>
    <w:rsid w:val="008F30A2"/>
    <w:rsid w:val="009020B7"/>
    <w:rsid w:val="009049BB"/>
    <w:rsid w:val="00911DFB"/>
    <w:rsid w:val="0091541B"/>
    <w:rsid w:val="00934EED"/>
    <w:rsid w:val="00936AF7"/>
    <w:rsid w:val="00943765"/>
    <w:rsid w:val="00944158"/>
    <w:rsid w:val="00972856"/>
    <w:rsid w:val="009915D5"/>
    <w:rsid w:val="00995A8D"/>
    <w:rsid w:val="009B4385"/>
    <w:rsid w:val="009B658A"/>
    <w:rsid w:val="009D2EC2"/>
    <w:rsid w:val="009E5C39"/>
    <w:rsid w:val="009F0D0F"/>
    <w:rsid w:val="009F1B87"/>
    <w:rsid w:val="009F775C"/>
    <w:rsid w:val="00A14E17"/>
    <w:rsid w:val="00A23D88"/>
    <w:rsid w:val="00A245FA"/>
    <w:rsid w:val="00A300C4"/>
    <w:rsid w:val="00A36278"/>
    <w:rsid w:val="00A371D8"/>
    <w:rsid w:val="00A41887"/>
    <w:rsid w:val="00A52278"/>
    <w:rsid w:val="00A57BF4"/>
    <w:rsid w:val="00A60CBD"/>
    <w:rsid w:val="00A6450E"/>
    <w:rsid w:val="00A74937"/>
    <w:rsid w:val="00A771FD"/>
    <w:rsid w:val="00A85A72"/>
    <w:rsid w:val="00A9278B"/>
    <w:rsid w:val="00A97F7E"/>
    <w:rsid w:val="00AA2532"/>
    <w:rsid w:val="00AA3594"/>
    <w:rsid w:val="00AA5098"/>
    <w:rsid w:val="00AC0376"/>
    <w:rsid w:val="00AD4AFC"/>
    <w:rsid w:val="00AE13FA"/>
    <w:rsid w:val="00AE24EB"/>
    <w:rsid w:val="00AF0AB1"/>
    <w:rsid w:val="00AF51B7"/>
    <w:rsid w:val="00B10511"/>
    <w:rsid w:val="00B110BD"/>
    <w:rsid w:val="00B323A3"/>
    <w:rsid w:val="00B35036"/>
    <w:rsid w:val="00B35B1B"/>
    <w:rsid w:val="00B411B7"/>
    <w:rsid w:val="00B502A2"/>
    <w:rsid w:val="00B57529"/>
    <w:rsid w:val="00B6101F"/>
    <w:rsid w:val="00B678E6"/>
    <w:rsid w:val="00B71251"/>
    <w:rsid w:val="00B83A24"/>
    <w:rsid w:val="00B85060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783"/>
    <w:rsid w:val="00C80A0D"/>
    <w:rsid w:val="00C8363E"/>
    <w:rsid w:val="00C94891"/>
    <w:rsid w:val="00CA61EE"/>
    <w:rsid w:val="00CB7DB6"/>
    <w:rsid w:val="00CD65BC"/>
    <w:rsid w:val="00CE71D7"/>
    <w:rsid w:val="00CF3C6B"/>
    <w:rsid w:val="00CF625D"/>
    <w:rsid w:val="00CF6D4E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38BF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496C"/>
    <w:rsid w:val="00FD6419"/>
    <w:rsid w:val="00FD7F49"/>
    <w:rsid w:val="00FE5E8F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  <w:style w:type="paragraph" w:customStyle="1" w:styleId="xxmsonormal">
    <w:name w:val="xxmsonormal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msolistparagraph">
    <w:name w:val="xmsolistparagraph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F1D30"/>
  </w:style>
  <w:style w:type="paragraph" w:customStyle="1" w:styleId="xmsonormal">
    <w:name w:val="xmsonormal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Travis, Jennifer</cp:lastModifiedBy>
  <cp:revision>3</cp:revision>
  <cp:lastPrinted>2021-09-17T17:55:00Z</cp:lastPrinted>
  <dcterms:created xsi:type="dcterms:W3CDTF">2021-11-02T20:10:00Z</dcterms:created>
  <dcterms:modified xsi:type="dcterms:W3CDTF">2021-11-02T20:12:00Z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