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298F5C09" w:rsidR="007E33CF" w:rsidRPr="000968B3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4834016F" w14:textId="0E27D45F" w:rsidR="0091541B" w:rsidRDefault="0091541B" w:rsidP="00AF51B7">
      <w:pPr>
        <w:pStyle w:val="BBBody11"/>
        <w:rPr>
          <w:rFonts w:cstheme="minorHAnsi"/>
          <w:sz w:val="24"/>
          <w:szCs w:val="24"/>
        </w:rPr>
      </w:pPr>
    </w:p>
    <w:p w14:paraId="691F44AD" w14:textId="44C2E29B" w:rsidR="0091541B" w:rsidRDefault="0091541B" w:rsidP="0091541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Electric Bill</w:t>
      </w:r>
    </w:p>
    <w:p w14:paraId="037C4096" w14:textId="418329E4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</w:t>
      </w:r>
      <w:r w:rsidR="00AE24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s your demand charge</w:t>
      </w:r>
      <w:r w:rsidR="00AE24EB">
        <w:rPr>
          <w:rFonts w:cstheme="minorHAnsi"/>
          <w:sz w:val="24"/>
          <w:szCs w:val="24"/>
        </w:rPr>
        <w:t>?</w:t>
      </w:r>
    </w:p>
    <w:p w14:paraId="753F3760" w14:textId="6864F1C2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peak: ________ $/kW</w:t>
      </w:r>
    </w:p>
    <w:p w14:paraId="403B0007" w14:textId="039B902C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 peak: ________ $/kW</w:t>
      </w:r>
    </w:p>
    <w:p w14:paraId="64CDCC5A" w14:textId="2484DEB3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much do you pay for energy</w:t>
      </w:r>
      <w:r w:rsidR="00AE24EB">
        <w:rPr>
          <w:rFonts w:cstheme="minorHAnsi"/>
          <w:sz w:val="24"/>
          <w:szCs w:val="24"/>
        </w:rPr>
        <w:t>?</w:t>
      </w:r>
    </w:p>
    <w:p w14:paraId="71EDFCC6" w14:textId="6DCAC31F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peak: ________ $/kWh</w:t>
      </w:r>
    </w:p>
    <w:p w14:paraId="7B0BEC76" w14:textId="2CB8EFC1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 peak: ________ $/kWh</w:t>
      </w:r>
    </w:p>
    <w:p w14:paraId="7D783728" w14:textId="6693C819" w:rsidR="0091541B" w:rsidRDefault="0091541B" w:rsidP="0091541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Sources (Please fill </w:t>
      </w:r>
      <w:r w:rsidR="00AE24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 the blanks, or N/A </w:t>
      </w:r>
      <w:r w:rsidR="00AE24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f not applicable)</w:t>
      </w:r>
    </w:p>
    <w:p w14:paraId="132F6B5A" w14:textId="4633ECBC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Surface water</w:t>
      </w:r>
    </w:p>
    <w:p w14:paraId="510DC13C" w14:textId="5DB5F1B8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Approximate annual volume produced: ____________________</w:t>
      </w:r>
    </w:p>
    <w:p w14:paraId="28070CB7" w14:textId="4280F4E6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Treatment plant type: __________________________________</w:t>
      </w:r>
    </w:p>
    <w:p w14:paraId="683FED13" w14:textId="3260C7A3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Pump or gravity feed: __________________________________</w:t>
      </w:r>
    </w:p>
    <w:p w14:paraId="45D78311" w14:textId="3CC5EE99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Ground water</w:t>
      </w:r>
    </w:p>
    <w:p w14:paraId="105F3089" w14:textId="21053C1F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of wells: __________</w:t>
      </w:r>
    </w:p>
    <w:p w14:paraId="60E03931" w14:textId="62D0E70D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Approximate annual volume produced: __________</w:t>
      </w:r>
    </w:p>
    <w:p w14:paraId="033CC67A" w14:textId="27DA4BFD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Wholesale (purchased water from another entity)</w:t>
      </w:r>
    </w:p>
    <w:p w14:paraId="7CA1EC44" w14:textId="40CF0FB9" w:rsidR="0091541B" w:rsidRDefault="0091541B" w:rsidP="0091541B">
      <w:pPr>
        <w:pStyle w:val="BBBody11"/>
        <w:numPr>
          <w:ilvl w:val="2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Approximate annual volume purchased: __________</w:t>
      </w:r>
    </w:p>
    <w:p w14:paraId="629B0811" w14:textId="51B71AEE" w:rsidR="0091541B" w:rsidRDefault="0091541B" w:rsidP="0091541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(Please fill </w:t>
      </w:r>
      <w:r w:rsidR="00AE24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 the blanks, or N/A </w:t>
      </w:r>
      <w:r w:rsidR="00AE24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f not applicable</w:t>
      </w:r>
      <w:r w:rsidR="00AE24EB">
        <w:rPr>
          <w:rFonts w:cstheme="minorHAnsi"/>
          <w:sz w:val="24"/>
          <w:szCs w:val="24"/>
        </w:rPr>
        <w:t>)</w:t>
      </w:r>
    </w:p>
    <w:p w14:paraId="089166B6" w14:textId="042BE58A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Approximate number of connections: __________</w:t>
      </w:r>
    </w:p>
    <w:p w14:paraId="23119F0C" w14:textId="79B746AE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of pressure zones: __________</w:t>
      </w:r>
    </w:p>
    <w:p w14:paraId="071F6BFD" w14:textId="34FE5D5B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and total volume of tanks/reservoirs: ____________________</w:t>
      </w:r>
    </w:p>
    <w:p w14:paraId="1D504035" w14:textId="6AE3E591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of booster stations: __________</w:t>
      </w:r>
    </w:p>
    <w:p w14:paraId="43EACC8F" w14:textId="351FC5F8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Approximate miles of pipeline: __________</w:t>
      </w:r>
    </w:p>
    <w:p w14:paraId="1EFA8EA4" w14:textId="62D8BA43" w:rsidR="0091541B" w:rsidRDefault="0091541B" w:rsidP="0091541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Hydraulic Model (Please </w:t>
      </w:r>
      <w:r w:rsidR="00AE24EB">
        <w:rPr>
          <w:rFonts w:cstheme="minorHAnsi"/>
          <w:sz w:val="24"/>
          <w:szCs w:val="24"/>
        </w:rPr>
        <w:t>mark or highlight the statement that best fits</w:t>
      </w:r>
      <w:r w:rsidR="00A245F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01791A18" w14:textId="552D5014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We have a model that has been updated within the last 2 years.</w:t>
      </w:r>
    </w:p>
    <w:p w14:paraId="4665F8B1" w14:textId="14701C71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a model that has been updated within the last 5 years. </w:t>
      </w:r>
    </w:p>
    <w:p w14:paraId="2BFFE90D" w14:textId="2AB8789D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 model.</w:t>
      </w:r>
    </w:p>
    <w:p w14:paraId="6F7CF3FA" w14:textId="01F7E193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do not have a model.</w:t>
      </w:r>
    </w:p>
    <w:p w14:paraId="1D958345" w14:textId="2F6E895D" w:rsidR="0091541B" w:rsidRDefault="0091541B" w:rsidP="0091541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Inventory (Please </w:t>
      </w:r>
      <w:r w:rsidR="00AE24EB">
        <w:rPr>
          <w:rFonts w:cstheme="minorHAnsi"/>
          <w:sz w:val="24"/>
          <w:szCs w:val="24"/>
        </w:rPr>
        <w:t xml:space="preserve">mark or highlight the statement that best </w:t>
      </w:r>
      <w:proofErr w:type="gramStart"/>
      <w:r w:rsidR="00AE24EB">
        <w:rPr>
          <w:rFonts w:cstheme="minorHAnsi"/>
          <w:sz w:val="24"/>
          <w:szCs w:val="24"/>
        </w:rPr>
        <w:t>fits,</w:t>
      </w:r>
      <w:r>
        <w:rPr>
          <w:rFonts w:cstheme="minorHAnsi"/>
          <w:sz w:val="24"/>
          <w:szCs w:val="24"/>
        </w:rPr>
        <w:t xml:space="preserve"> and</w:t>
      </w:r>
      <w:proofErr w:type="gramEnd"/>
      <w:r>
        <w:rPr>
          <w:rFonts w:cstheme="minorHAnsi"/>
          <w:sz w:val="24"/>
          <w:szCs w:val="24"/>
        </w:rPr>
        <w:t xml:space="preserve"> fill in the blanks as required</w:t>
      </w:r>
      <w:r w:rsidR="00A245F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3E7CAB1C" w14:textId="4DA6710C" w:rsidR="0091541B" w:rsidRDefault="0091541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an electronic </w:t>
      </w:r>
      <w:r w:rsidR="00AE24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nventory/database (e.g., GIS) of our system (________% complete).</w:t>
      </w:r>
    </w:p>
    <w:p w14:paraId="054BC99B" w14:textId="6016B493" w:rsidR="00AE24EB" w:rsidRDefault="00AE24E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some paper maps (________% complete).</w:t>
      </w:r>
    </w:p>
    <w:p w14:paraId="621A611D" w14:textId="3DDF3EA4" w:rsidR="00AE24EB" w:rsidRDefault="00AE24EB" w:rsidP="0091541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entire system is in our heads.</w:t>
      </w:r>
    </w:p>
    <w:p w14:paraId="3872ED93" w14:textId="3E987347" w:rsidR="00AE24EB" w:rsidRDefault="00AE24EB" w:rsidP="00AE24E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(Please mark or highlight the statement that best fits</w:t>
      </w:r>
      <w:r w:rsidR="00A245F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28D17341" w14:textId="5D609514" w:rsidR="00AE24EB" w:rsidRDefault="00AE24EB" w:rsidP="00AE24E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accurate, accessible data on water production (daily) and water use (monthly) for the past 3 years.</w:t>
      </w:r>
    </w:p>
    <w:p w14:paraId="5D4409EA" w14:textId="2DAA6786" w:rsidR="00AE24EB" w:rsidRDefault="00AE24EB" w:rsidP="00AE24E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data, but I don't know how good or how much.</w:t>
      </w:r>
    </w:p>
    <w:p w14:paraId="7D5247C2" w14:textId="64A78359" w:rsidR="00AE24EB" w:rsidRDefault="00AE24EB" w:rsidP="00AE24E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don't know where to find our water data.</w:t>
      </w:r>
    </w:p>
    <w:p w14:paraId="0966E539" w14:textId="798B30FF" w:rsidR="00AE24EB" w:rsidRDefault="00AE24EB" w:rsidP="00AE24E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SCADA (Data Acquisition System) (Please mark or highlight the statement that best fits</w:t>
      </w:r>
      <w:r w:rsidR="00A245F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3F2BFCD4" w14:textId="082BABE9" w:rsidR="00AE24EB" w:rsidRDefault="00AE24EB" w:rsidP="00AE24E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 SCADA system that tracks our operations and from which we can easily export data.</w:t>
      </w:r>
    </w:p>
    <w:p w14:paraId="6F7EB2B0" w14:textId="4E7E4689" w:rsidR="00AE24EB" w:rsidRDefault="00AE24EB" w:rsidP="00AE24E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a SCADA system, but I'm not sure how to export data.</w:t>
      </w:r>
    </w:p>
    <w:p w14:paraId="5D64CB30" w14:textId="3BCB7A9D" w:rsidR="00AE24EB" w:rsidRDefault="00AE24EB" w:rsidP="00AE24E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do not have a SCADA system.</w:t>
      </w:r>
    </w:p>
    <w:p w14:paraId="27C52AC7" w14:textId="5206E990" w:rsidR="0091541B" w:rsidRDefault="0091541B" w:rsidP="00AF51B7">
      <w:pPr>
        <w:pStyle w:val="BBBody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D1A61FF" w14:textId="77777777" w:rsidR="0091541B" w:rsidRDefault="0091541B" w:rsidP="00AF51B7">
      <w:pPr>
        <w:pStyle w:val="BBBody11"/>
        <w:rPr>
          <w:rFonts w:cstheme="minorHAnsi"/>
          <w:sz w:val="24"/>
          <w:szCs w:val="24"/>
        </w:rPr>
      </w:pPr>
    </w:p>
    <w:sectPr w:rsidR="0091541B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8263" w14:textId="77777777" w:rsidR="006A255E" w:rsidRDefault="006A255E">
      <w:r>
        <w:separator/>
      </w:r>
    </w:p>
  </w:endnote>
  <w:endnote w:type="continuationSeparator" w:id="0">
    <w:p w14:paraId="43A3CBDE" w14:textId="77777777" w:rsidR="006A255E" w:rsidRDefault="006A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7741" w14:textId="77777777" w:rsidR="006A255E" w:rsidRDefault="006A255E">
      <w:r>
        <w:separator/>
      </w:r>
    </w:p>
  </w:footnote>
  <w:footnote w:type="continuationSeparator" w:id="0">
    <w:p w14:paraId="3A4EE14E" w14:textId="77777777" w:rsidR="006A255E" w:rsidRDefault="006A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55143445" w:rsidR="00563373" w:rsidRPr="00E901BC" w:rsidRDefault="0091541B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Drinking Water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55143445" w:rsidR="00563373" w:rsidRPr="00E901BC" w:rsidRDefault="0091541B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Drinking Water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589"/>
    <w:multiLevelType w:val="hybridMultilevel"/>
    <w:tmpl w:val="B4A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10"/>
  </w:num>
  <w:num w:numId="8">
    <w:abstractNumId w:val="15"/>
  </w:num>
  <w:num w:numId="9">
    <w:abstractNumId w:val="14"/>
  </w:num>
  <w:num w:numId="10">
    <w:abstractNumId w:val="25"/>
  </w:num>
  <w:num w:numId="11">
    <w:abstractNumId w:val="23"/>
  </w:num>
  <w:num w:numId="12">
    <w:abstractNumId w:val="4"/>
  </w:num>
  <w:num w:numId="13">
    <w:abstractNumId w:val="0"/>
  </w:num>
  <w:num w:numId="14">
    <w:abstractNumId w:val="18"/>
  </w:num>
  <w:num w:numId="15">
    <w:abstractNumId w:val="5"/>
  </w:num>
  <w:num w:numId="16">
    <w:abstractNumId w:val="9"/>
  </w:num>
  <w:num w:numId="17">
    <w:abstractNumId w:val="21"/>
  </w:num>
  <w:num w:numId="18">
    <w:abstractNumId w:val="20"/>
  </w:num>
  <w:num w:numId="19">
    <w:abstractNumId w:val="6"/>
  </w:num>
  <w:num w:numId="20">
    <w:abstractNumId w:val="17"/>
  </w:num>
  <w:num w:numId="21">
    <w:abstractNumId w:val="19"/>
  </w:num>
  <w:num w:numId="22">
    <w:abstractNumId w:val="24"/>
  </w:num>
  <w:num w:numId="23">
    <w:abstractNumId w:val="7"/>
  </w:num>
  <w:num w:numId="24">
    <w:abstractNumId w:val="1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968B3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03E6"/>
    <w:rsid w:val="00281EEC"/>
    <w:rsid w:val="00281F05"/>
    <w:rsid w:val="00293C1D"/>
    <w:rsid w:val="00296D50"/>
    <w:rsid w:val="002A5095"/>
    <w:rsid w:val="002B3FBD"/>
    <w:rsid w:val="002C70D6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255E"/>
    <w:rsid w:val="006A3252"/>
    <w:rsid w:val="006A7E69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134F"/>
    <w:rsid w:val="00842114"/>
    <w:rsid w:val="00865BCE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1541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245FA"/>
    <w:rsid w:val="00A300C4"/>
    <w:rsid w:val="00A36278"/>
    <w:rsid w:val="00A371D8"/>
    <w:rsid w:val="00A41887"/>
    <w:rsid w:val="00A52278"/>
    <w:rsid w:val="00A57BF4"/>
    <w:rsid w:val="00A60CBD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E24EB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783"/>
    <w:rsid w:val="00C80A0D"/>
    <w:rsid w:val="00C8363E"/>
    <w:rsid w:val="00C94891"/>
    <w:rsid w:val="00CA61EE"/>
    <w:rsid w:val="00CB7DB6"/>
    <w:rsid w:val="00CF3C6B"/>
    <w:rsid w:val="00CF625D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496C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6</cp:revision>
  <cp:lastPrinted>2021-09-17T17:55:00Z</cp:lastPrinted>
  <dcterms:created xsi:type="dcterms:W3CDTF">2021-09-28T11:56:00Z</dcterms:created>
  <dcterms:modified xsi:type="dcterms:W3CDTF">2021-09-28T20:22:00Z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